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E" w:rsidRDefault="00603047" w:rsidP="002D1015">
      <w:pPr>
        <w:jc w:val="center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3.6pt" to="10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zi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3971925</wp:posOffset>
                </wp:positionV>
                <wp:extent cx="1280160" cy="1331595"/>
                <wp:effectExtent l="0" t="0" r="0" b="0"/>
                <wp:wrapSquare wrapText="bothSides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796C3D">
                            <w:pPr>
                              <w:jc w:val="center"/>
                            </w:pPr>
                            <w:r>
                              <w:t xml:space="preserve">Select a book from </w:t>
                            </w:r>
                            <w:hyperlink r:id="rId5" w:history="1">
                              <w:r w:rsidRPr="005C7028">
                                <w:rPr>
                                  <w:rStyle w:val="Hyperlink"/>
                                </w:rPr>
                                <w:t>www.mrsdebbiemcguire.com</w:t>
                              </w:r>
                            </w:hyperlink>
                            <w:r>
                              <w:t xml:space="preserve"> under the Reading tab and answer the discussion questions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12.75pt;width:100.8pt;height:10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wRtg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" o:allowincell="f" filled="f" stroked="f">
                <v:textbox>
                  <w:txbxContent>
                    <w:p w:rsidR="00796C3D" w:rsidRDefault="00796C3D" w:rsidP="00796C3D">
                      <w:pPr>
                        <w:jc w:val="center"/>
                      </w:pPr>
                      <w:r>
                        <w:t xml:space="preserve">Select a book from </w:t>
                      </w:r>
                      <w:hyperlink r:id="rId6" w:history="1">
                        <w:r w:rsidRPr="005C7028">
                          <w:rPr>
                            <w:rStyle w:val="Hyperlink"/>
                          </w:rPr>
                          <w:t>www.mrsdebbiemcguire.com</w:t>
                        </w:r>
                      </w:hyperlink>
                      <w:r>
                        <w:t xml:space="preserve"> </w:t>
                      </w:r>
                      <w:r>
                        <w:t xml:space="preserve">under the Reading tab </w:t>
                      </w:r>
                      <w:r>
                        <w:t>and answer the discussion questions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1228725</wp:posOffset>
                </wp:positionV>
                <wp:extent cx="1280160" cy="1331595"/>
                <wp:effectExtent l="0" t="0" r="0" b="0"/>
                <wp:wrapSquare wrapText="bothSides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603047">
                            <w:r>
                              <w:t xml:space="preserve">Go to </w:t>
                            </w:r>
                            <w:hyperlink r:id="rId7" w:history="1">
                              <w:r w:rsidRPr="005C7028">
                                <w:rPr>
                                  <w:rStyle w:val="Hyperlink"/>
                                </w:rPr>
                                <w:t>http://www.discoveryeducation.com/free-puzzlemaker/</w:t>
                              </w:r>
                            </w:hyperlink>
                          </w:p>
                          <w:p w:rsidR="00603047" w:rsidRDefault="00796C3D" w:rsidP="00603047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make a </w:t>
                            </w:r>
                            <w:proofErr w:type="spellStart"/>
                            <w:r>
                              <w:t>criss</w:t>
                            </w:r>
                            <w:proofErr w:type="spellEnd"/>
                            <w:r>
                              <w:t>- cross puzzle with 10 words from your chapter book.</w:t>
                            </w:r>
                          </w:p>
                          <w:p w:rsidR="004055CE" w:rsidRDefault="004055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96.75pt;width:100.8pt;height:104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gT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" o:allowincell="f" filled="f" stroked="f">
                <v:textbox>
                  <w:txbxContent>
                    <w:p w:rsidR="00796C3D" w:rsidRDefault="00796C3D" w:rsidP="00603047">
                      <w:r>
                        <w:t xml:space="preserve">Go to </w:t>
                      </w:r>
                      <w:hyperlink r:id="rId8" w:history="1">
                        <w:r w:rsidRPr="005C7028">
                          <w:rPr>
                            <w:rStyle w:val="Hyperlink"/>
                          </w:rPr>
                          <w:t>http://www.discoveryeducation.com/free-puzzlemaker/</w:t>
                        </w:r>
                      </w:hyperlink>
                    </w:p>
                    <w:p w:rsidR="00603047" w:rsidRDefault="00796C3D" w:rsidP="00603047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make a </w:t>
                      </w:r>
                      <w:proofErr w:type="spellStart"/>
                      <w:r>
                        <w:t>criss</w:t>
                      </w:r>
                      <w:proofErr w:type="spellEnd"/>
                      <w:r>
                        <w:t>- cross puzzle with 10 words from your chapter book.</w:t>
                      </w:r>
                    </w:p>
                    <w:p w:rsidR="004055CE" w:rsidRDefault="004055CE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2600325</wp:posOffset>
                </wp:positionV>
                <wp:extent cx="1280160" cy="1331595"/>
                <wp:effectExtent l="0" t="0" r="0" b="0"/>
                <wp:wrapSquare wrapText="bothSides"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Default="0070657E">
                            <w:r>
                              <w:t>Read at home for 30 minutes.</w:t>
                            </w:r>
                          </w:p>
                          <w:p w:rsidR="0070657E" w:rsidRDefault="0070657E"/>
                          <w:p w:rsidR="0070657E" w:rsidRDefault="0070657E"/>
                          <w:p w:rsidR="004055CE" w:rsidRDefault="004055CE"/>
                          <w:p w:rsidR="004055CE" w:rsidRDefault="004055CE"/>
                          <w:p w:rsidR="004055CE" w:rsidRDefault="00F05E96">
                            <w:r>
                              <w:t xml:space="preserve">_______________ </w:t>
                            </w:r>
                          </w:p>
                          <w:p w:rsidR="004055CE" w:rsidRDefault="00F05E96">
                            <w:pPr>
                              <w:pStyle w:val="Heading2"/>
                            </w:pPr>
                            <w:r>
                              <w:t>Parent 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pt;margin-top:204.75pt;width:100.8pt;height:104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zFuwIAAMI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" o:allowincell="f" filled="f" stroked="f">
                <v:textbox>
                  <w:txbxContent>
                    <w:p w:rsidR="004055CE" w:rsidRDefault="0070657E">
                      <w:r>
                        <w:t>Read at home for 30 minutes.</w:t>
                      </w:r>
                    </w:p>
                    <w:p w:rsidR="0070657E" w:rsidRDefault="0070657E"/>
                    <w:p w:rsidR="0070657E" w:rsidRDefault="0070657E"/>
                    <w:p w:rsidR="004055CE" w:rsidRDefault="004055CE"/>
                    <w:p w:rsidR="004055CE" w:rsidRDefault="004055CE"/>
                    <w:p w:rsidR="004055CE" w:rsidRDefault="00F05E96">
                      <w:r>
                        <w:t xml:space="preserve">_______________ </w:t>
                      </w:r>
                    </w:p>
                    <w:p w:rsidR="004055CE" w:rsidRDefault="00F05E96">
                      <w:pPr>
                        <w:pStyle w:val="Heading2"/>
                      </w:pPr>
                      <w:r>
                        <w:t>Parent 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93.6pt" to="424.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WZ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3.6pt" to="316.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fE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3.6pt" to="3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QFAIAACo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6675120</wp:posOffset>
                </wp:positionV>
                <wp:extent cx="6720840" cy="0"/>
                <wp:effectExtent l="0" t="0" r="0" b="0"/>
                <wp:wrapSquare wrapText="bothSides"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5.6pt" to="529.2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Wf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5303520</wp:posOffset>
                </wp:positionV>
                <wp:extent cx="6720840" cy="0"/>
                <wp:effectExtent l="0" t="0" r="0" b="0"/>
                <wp:wrapSquare wrapText="bothSides"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7.6pt" to="529.2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3931920</wp:posOffset>
                </wp:positionV>
                <wp:extent cx="6720840" cy="0"/>
                <wp:effectExtent l="0" t="0" r="0" b="0"/>
                <wp:wrapSquare wrapText="bothSides"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9.6pt" to="529.2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urFQIAACs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2560320</wp:posOffset>
                </wp:positionV>
                <wp:extent cx="6720840" cy="0"/>
                <wp:effectExtent l="0" t="0" r="0" b="0"/>
                <wp:wrapSquare wrapText="bothSides"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1.6pt" to="529.2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O1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3966845</wp:posOffset>
                </wp:positionV>
                <wp:extent cx="1280160" cy="1331595"/>
                <wp:effectExtent l="0" t="0" r="0" b="0"/>
                <wp:wrapSquare wrapText="bothSides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Default="00F05E96">
                            <w:r>
                              <w:t>Read at home for 30 minutes.</w:t>
                            </w:r>
                            <w:r>
                              <w:tab/>
                            </w:r>
                          </w:p>
                          <w:p w:rsidR="004055CE" w:rsidRDefault="004055CE"/>
                          <w:p w:rsidR="004055CE" w:rsidRDefault="004055CE"/>
                          <w:p w:rsidR="004055CE" w:rsidRDefault="004055CE"/>
                          <w:p w:rsidR="004055CE" w:rsidRDefault="004055CE"/>
                          <w:p w:rsidR="004055CE" w:rsidRDefault="00F05E96">
                            <w:r>
                              <w:t xml:space="preserve">_______________ </w:t>
                            </w:r>
                          </w:p>
                          <w:p w:rsidR="004055CE" w:rsidRDefault="00F05E96">
                            <w:r>
                              <w:t>Parent 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312.35pt;width:100.8pt;height:10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BFuQIAAMM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" o:allowincell="f" filled="f" stroked="f">
                <v:textbox>
                  <w:txbxContent>
                    <w:p w:rsidR="004055CE" w:rsidRDefault="00F05E96">
                      <w:r>
                        <w:t>Read at home for 30 minutes.</w:t>
                      </w:r>
                      <w:r>
                        <w:tab/>
                      </w:r>
                    </w:p>
                    <w:p w:rsidR="004055CE" w:rsidRDefault="004055CE"/>
                    <w:p w:rsidR="004055CE" w:rsidRDefault="004055CE"/>
                    <w:p w:rsidR="004055CE" w:rsidRDefault="004055CE"/>
                    <w:p w:rsidR="004055CE" w:rsidRDefault="004055CE"/>
                    <w:p w:rsidR="004055CE" w:rsidRDefault="00F05E96">
                      <w:r>
                        <w:t xml:space="preserve">_______________ </w:t>
                      </w:r>
                    </w:p>
                    <w:p w:rsidR="004055CE" w:rsidRDefault="00F05E96">
                      <w:r>
                        <w:t>Parent 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2600325</wp:posOffset>
                </wp:positionV>
                <wp:extent cx="1280160" cy="1331595"/>
                <wp:effectExtent l="0" t="0" r="0" b="0"/>
                <wp:wrapSquare wrapText="bothSides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796C3D">
                            <w:pPr>
                              <w:jc w:val="center"/>
                            </w:pPr>
                            <w:r>
                              <w:t xml:space="preserve">Select a book from </w:t>
                            </w:r>
                            <w:hyperlink r:id="rId9" w:history="1">
                              <w:r w:rsidRPr="005C7028">
                                <w:rPr>
                                  <w:rStyle w:val="Hyperlink"/>
                                </w:rPr>
                                <w:t>www.mrsdebbiemcguire.com</w:t>
                              </w:r>
                            </w:hyperlink>
                            <w:r>
                              <w:t xml:space="preserve"> under the Reading tab and answer the discussion questions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15pt;margin-top:204.75pt;width:100.8pt;height:10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K1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" o:allowincell="f" filled="f" stroked="f">
                <v:textbox>
                  <w:txbxContent>
                    <w:p w:rsidR="00796C3D" w:rsidRDefault="00796C3D" w:rsidP="00796C3D">
                      <w:pPr>
                        <w:jc w:val="center"/>
                      </w:pPr>
                      <w:r>
                        <w:t xml:space="preserve">Select a book from </w:t>
                      </w:r>
                      <w:hyperlink r:id="rId10" w:history="1">
                        <w:r w:rsidRPr="005C7028">
                          <w:rPr>
                            <w:rStyle w:val="Hyperlink"/>
                          </w:rPr>
                          <w:t>www.mrsdebbiemcguire.com</w:t>
                        </w:r>
                      </w:hyperlink>
                      <w:r>
                        <w:t xml:space="preserve"> under the Reading tab and answer the discussion questions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1228725</wp:posOffset>
                </wp:positionV>
                <wp:extent cx="1280160" cy="1331595"/>
                <wp:effectExtent l="0" t="0" r="0" b="0"/>
                <wp:wrapSquare wrapText="bothSides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57E" w:rsidRPr="00474FE1" w:rsidRDefault="00796C3D">
                            <w:r w:rsidRPr="00474FE1">
                              <w:t>Create an official seal for one of the main characters in your book.  Include 5 symbols and a motto.  Write a paragraph to explain your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.15pt;margin-top:96.75pt;width:100.8pt;height:10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GovAIAAMM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" o:allowincell="f" filled="f" stroked="f">
                <v:textbox>
                  <w:txbxContent>
                    <w:p w:rsidR="0070657E" w:rsidRPr="00474FE1" w:rsidRDefault="00796C3D">
                      <w:r w:rsidRPr="00474FE1">
                        <w:t>Create an official seal for one of the main characters in your book.  Include 5 symbols and a motto.  Write a paragraph to explain your 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1228725</wp:posOffset>
                </wp:positionV>
                <wp:extent cx="1280160" cy="1331595"/>
                <wp:effectExtent l="0" t="0" r="0" b="0"/>
                <wp:wrapSquare wrapText="bothSides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796C3D">
                            <w:pPr>
                              <w:jc w:val="center"/>
                            </w:pPr>
                            <w:r>
                              <w:t xml:space="preserve">Select a book from </w:t>
                            </w:r>
                            <w:hyperlink r:id="rId11" w:history="1">
                              <w:r w:rsidRPr="005C7028">
                                <w:rPr>
                                  <w:rStyle w:val="Hyperlink"/>
                                </w:rPr>
                                <w:t>www.mrsdebbiemcguire.com</w:t>
                              </w:r>
                            </w:hyperlink>
                            <w:r>
                              <w:t xml:space="preserve"> under the Reading tab and answer the discussion questions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4.8pt;margin-top:96.75pt;width:100.8pt;height:104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He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" o:allowincell="f" filled="f" stroked="f">
                <v:textbox>
                  <w:txbxContent>
                    <w:p w:rsidR="00796C3D" w:rsidRDefault="00796C3D" w:rsidP="00796C3D">
                      <w:pPr>
                        <w:jc w:val="center"/>
                      </w:pPr>
                      <w:r>
                        <w:t xml:space="preserve">Select a book from </w:t>
                      </w:r>
                      <w:hyperlink r:id="rId12" w:history="1">
                        <w:r w:rsidRPr="005C7028">
                          <w:rPr>
                            <w:rStyle w:val="Hyperlink"/>
                          </w:rPr>
                          <w:t>www.mrsdebbiemcguire.com</w:t>
                        </w:r>
                      </w:hyperlink>
                      <w:r>
                        <w:t xml:space="preserve"> under the Reading tab and answer the discussion questions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2600325</wp:posOffset>
                </wp:positionV>
                <wp:extent cx="1280160" cy="1331595"/>
                <wp:effectExtent l="0" t="0" r="0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B5" w:rsidRPr="002215B5" w:rsidRDefault="002215B5" w:rsidP="002215B5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13" w:history="1">
                              <w:r w:rsidRPr="002215B5">
                                <w:rPr>
                                  <w:rFonts w:asciiTheme="minorHAnsi" w:eastAsiaTheme="minorHAnsi" w:hAnsiTheme="minorHAnsi" w:cstheme="minorBidi"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http://www.readwritethink.org/files/resources/interactives/trading_cards/</w:t>
                              </w:r>
                            </w:hyperlink>
                          </w:p>
                          <w:p w:rsidR="002215B5" w:rsidRPr="002215B5" w:rsidRDefault="002215B5" w:rsidP="002215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215B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create two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trading 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>cards for a chapter book you’re reading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24.8pt;margin-top:204.75pt;width:100.8pt;height:10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eTuQIAAMM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" o:allowincell="f" filled="f" stroked="f">
                <v:textbox>
                  <w:txbxContent>
                    <w:p w:rsidR="002215B5" w:rsidRPr="002215B5" w:rsidRDefault="002215B5" w:rsidP="002215B5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 xml:space="preserve">Go to </w:t>
                      </w:r>
                      <w:hyperlink r:id="rId14" w:history="1">
                        <w:r w:rsidRPr="002215B5">
                          <w:rPr>
                            <w:rFonts w:asciiTheme="minorHAnsi" w:eastAsiaTheme="minorHAnsi" w:hAnsiTheme="minorHAnsi" w:cstheme="minorBidi"/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http://www.readwritethink.org/files/resources/interactives/trading_cards/</w:t>
                        </w:r>
                      </w:hyperlink>
                    </w:p>
                    <w:p w:rsidR="002215B5" w:rsidRPr="002215B5" w:rsidRDefault="002215B5" w:rsidP="002215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215B5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215B5">
                        <w:rPr>
                          <w:sz w:val="18"/>
                          <w:szCs w:val="18"/>
                        </w:rPr>
                        <w:t xml:space="preserve"> create two </w:t>
                      </w:r>
                      <w:r>
                        <w:rPr>
                          <w:sz w:val="18"/>
                          <w:szCs w:val="18"/>
                        </w:rPr>
                        <w:t xml:space="preserve">trading </w:t>
                      </w:r>
                      <w:r w:rsidRPr="002215B5">
                        <w:rPr>
                          <w:sz w:val="18"/>
                          <w:szCs w:val="18"/>
                        </w:rPr>
                        <w:t>cards for a chapter book you’re reading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3971925</wp:posOffset>
                </wp:positionV>
                <wp:extent cx="1280160" cy="1331595"/>
                <wp:effectExtent l="0" t="0" r="0" b="0"/>
                <wp:wrapSquare wrapText="bothSides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B5" w:rsidRPr="002215B5" w:rsidRDefault="002215B5" w:rsidP="00221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>Make a list of 10 examples of Writer’s Craft you’ve found in your chapter book. Write the title, author, page number and sentence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you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found in your book of Craft that the author used.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24.8pt;margin-top:312.75pt;width:100.8pt;height:10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" o:allowincell="f" filled="f" stroked="f">
                <v:textbox>
                  <w:txbxContent>
                    <w:p w:rsidR="002215B5" w:rsidRPr="002215B5" w:rsidRDefault="002215B5" w:rsidP="002215B5">
                      <w:pPr>
                        <w:rPr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>Make a list of 10 examples of Writer’s Craft you’ve found in your chapter book. Write the title, author, page number and sentence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2215B5">
                        <w:rPr>
                          <w:sz w:val="18"/>
                          <w:szCs w:val="18"/>
                        </w:rPr>
                        <w:t xml:space="preserve"> you</w:t>
                      </w:r>
                      <w:r>
                        <w:rPr>
                          <w:sz w:val="18"/>
                          <w:szCs w:val="18"/>
                        </w:rPr>
                        <w:t xml:space="preserve"> found in your book of Craft that the author used.</w:t>
                      </w:r>
                      <w:r w:rsidRPr="002215B5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93.6pt" to="529.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/zFAIAACs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1228725</wp:posOffset>
                </wp:positionV>
                <wp:extent cx="1280160" cy="133159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Default="00F05E96">
                            <w:r>
                              <w:t>Read at home for 30 minutes.</w:t>
                            </w:r>
                            <w:r>
                              <w:tab/>
                            </w:r>
                          </w:p>
                          <w:p w:rsidR="004055CE" w:rsidRDefault="004055CE"/>
                          <w:p w:rsidR="004055CE" w:rsidRDefault="004055CE"/>
                          <w:p w:rsidR="004055CE" w:rsidRDefault="004055CE"/>
                          <w:p w:rsidR="004055CE" w:rsidRDefault="004055CE"/>
                          <w:p w:rsidR="004055CE" w:rsidRDefault="00F05E96">
                            <w:r>
                              <w:t xml:space="preserve">_______________ </w:t>
                            </w:r>
                          </w:p>
                          <w:p w:rsidR="004055CE" w:rsidRDefault="00F05E96">
                            <w:r>
                              <w:t>Parent 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16.8pt;margin-top:96.75pt;width:100.8pt;height:104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AQ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" o:allowincell="f" filled="f" stroked="f">
                <v:textbox>
                  <w:txbxContent>
                    <w:p w:rsidR="004055CE" w:rsidRDefault="00F05E96">
                      <w:r>
                        <w:t>Read at home for 30 minutes.</w:t>
                      </w:r>
                      <w:r>
                        <w:tab/>
                      </w:r>
                    </w:p>
                    <w:p w:rsidR="004055CE" w:rsidRDefault="004055CE"/>
                    <w:p w:rsidR="004055CE" w:rsidRDefault="004055CE"/>
                    <w:p w:rsidR="004055CE" w:rsidRDefault="004055CE"/>
                    <w:p w:rsidR="004055CE" w:rsidRDefault="004055CE"/>
                    <w:p w:rsidR="004055CE" w:rsidRDefault="00F05E96">
                      <w:r>
                        <w:t xml:space="preserve">_______________ </w:t>
                      </w:r>
                    </w:p>
                    <w:p w:rsidR="004055CE" w:rsidRDefault="00F05E96">
                      <w:r>
                        <w:t>Parent 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2600325</wp:posOffset>
                </wp:positionV>
                <wp:extent cx="1280160" cy="1331595"/>
                <wp:effectExtent l="0" t="0" r="0" b="0"/>
                <wp:wrapSquare wrapText="bothSides"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Pr="00474FE1" w:rsidRDefault="00796C3D" w:rsidP="00796C3D">
                            <w:r w:rsidRPr="00474FE1">
                              <w:t>Create an official seal for one of the main characters in your book.  Include 5 symbols and a motto.  Write a paragraph to explain your seal</w:t>
                            </w:r>
                          </w:p>
                          <w:p w:rsidR="004055CE" w:rsidRPr="00474FE1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16.8pt;margin-top:204.75pt;width:100.8pt;height:10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lu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" o:allowincell="f" filled="f" stroked="f">
                <v:textbox>
                  <w:txbxContent>
                    <w:p w:rsidR="00796C3D" w:rsidRPr="00474FE1" w:rsidRDefault="00796C3D" w:rsidP="00796C3D">
                      <w:r w:rsidRPr="00474FE1">
                        <w:t>Create an official seal for one of the main characters in your book.  Include 5 symbols and a motto.  Write a paragraph to explain your seal</w:t>
                      </w:r>
                    </w:p>
                    <w:p w:rsidR="004055CE" w:rsidRPr="00474FE1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90CEDF" wp14:editId="085CF9D0">
                <wp:simplePos x="0" y="0"/>
                <wp:positionH relativeFrom="column">
                  <wp:posOffset>8890</wp:posOffset>
                </wp:positionH>
                <wp:positionV relativeFrom="paragraph">
                  <wp:posOffset>1188720</wp:posOffset>
                </wp:positionV>
                <wp:extent cx="0" cy="7040880"/>
                <wp:effectExtent l="0" t="0" r="0" b="0"/>
                <wp:wrapSquare wrapText="bothSides"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3.6pt" to=".7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7n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1E847E6" wp14:editId="771B413F">
                <wp:simplePos x="0" y="0"/>
                <wp:positionH relativeFrom="column">
                  <wp:posOffset>2743200</wp:posOffset>
                </wp:positionH>
                <wp:positionV relativeFrom="paragraph">
                  <wp:posOffset>3971925</wp:posOffset>
                </wp:positionV>
                <wp:extent cx="1280160" cy="1331595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E1" w:rsidRDefault="00474FE1">
                            <w:r>
                              <w:t xml:space="preserve">Go to </w:t>
                            </w:r>
                            <w:hyperlink r:id="rId15" w:history="1">
                              <w:r w:rsidRPr="005C7028">
                                <w:rPr>
                                  <w:rStyle w:val="Hyperlink"/>
                                </w:rPr>
                                <w:t>http://www.readwritethink.org/files/resources/interactives/letter_generator/</w:t>
                              </w:r>
                            </w:hyperlink>
                            <w:r>
                              <w:t xml:space="preserve"> and write a two paragraph letter to the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in;margin-top:312.75pt;width:100.8pt;height:10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bV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" o:allowincell="f" filled="f" stroked="f">
                <v:textbox>
                  <w:txbxContent>
                    <w:p w:rsidR="00474FE1" w:rsidRDefault="00474FE1">
                      <w:r>
                        <w:t xml:space="preserve">Go to </w:t>
                      </w:r>
                      <w:hyperlink r:id="rId16" w:history="1">
                        <w:r w:rsidRPr="005C7028">
                          <w:rPr>
                            <w:rStyle w:val="Hyperlink"/>
                          </w:rPr>
                          <w:t>http://www.readwritethink.org/files/resources/interactives/letter_generator/</w:t>
                        </w:r>
                      </w:hyperlink>
                      <w:r>
                        <w:t xml:space="preserve"> and write a two paragraph letter to the author.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BA304CC" wp14:editId="67FBEA23">
                <wp:simplePos x="0" y="0"/>
                <wp:positionH relativeFrom="column">
                  <wp:posOffset>2743200</wp:posOffset>
                </wp:positionH>
                <wp:positionV relativeFrom="paragraph">
                  <wp:posOffset>2600325</wp:posOffset>
                </wp:positionV>
                <wp:extent cx="1280160" cy="1331595"/>
                <wp:effectExtent l="0" t="0" r="0" b="0"/>
                <wp:wrapSquare wrapText="bothSides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Pr="002215B5" w:rsidRDefault="00221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17" w:history="1">
                              <w:r w:rsidRPr="002215B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http://ettcweb.lr.k12.nj.us/forms/septet.htm</w:t>
                              </w:r>
                            </w:hyperlink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and write a septet poem about the setting in a chapter </w:t>
                            </w:r>
                            <w:proofErr w:type="gramStart"/>
                            <w:r w:rsidRPr="002215B5">
                              <w:rPr>
                                <w:sz w:val="18"/>
                                <w:szCs w:val="18"/>
                              </w:rPr>
                              <w:t>book  you</w:t>
                            </w:r>
                            <w:proofErr w:type="gramEnd"/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are reading this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in;margin-top:204.75pt;width:100.8pt;height:10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VH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" o:allowincell="f" filled="f" stroked="f">
                <v:textbox>
                  <w:txbxContent>
                    <w:p w:rsidR="004055CE" w:rsidRPr="002215B5" w:rsidRDefault="002215B5">
                      <w:pPr>
                        <w:rPr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 xml:space="preserve">Go to </w:t>
                      </w:r>
                      <w:hyperlink r:id="rId18" w:history="1">
                        <w:r w:rsidRPr="002215B5">
                          <w:rPr>
                            <w:rStyle w:val="Hyperlink"/>
                            <w:sz w:val="18"/>
                            <w:szCs w:val="18"/>
                          </w:rPr>
                          <w:t>http://ettcweb.lr.k12.nj.us/forms/septet.htm</w:t>
                        </w:r>
                      </w:hyperlink>
                      <w:r w:rsidRPr="002215B5">
                        <w:rPr>
                          <w:sz w:val="18"/>
                          <w:szCs w:val="18"/>
                        </w:rPr>
                        <w:t xml:space="preserve"> and write a septet poem about the setting in a chapter </w:t>
                      </w:r>
                      <w:proofErr w:type="gramStart"/>
                      <w:r w:rsidRPr="002215B5">
                        <w:rPr>
                          <w:sz w:val="18"/>
                          <w:szCs w:val="18"/>
                        </w:rPr>
                        <w:t>book  you</w:t>
                      </w:r>
                      <w:proofErr w:type="gramEnd"/>
                      <w:r w:rsidRPr="002215B5">
                        <w:rPr>
                          <w:sz w:val="18"/>
                          <w:szCs w:val="18"/>
                        </w:rPr>
                        <w:t xml:space="preserve"> are reading this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438">
        <w:rPr>
          <w:sz w:val="18"/>
          <w:szCs w:val="18"/>
        </w:rPr>
        <w:t>Name: ____________</w:t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r w:rsidR="002D1015">
        <w:rPr>
          <w:sz w:val="18"/>
          <w:szCs w:val="18"/>
        </w:rPr>
        <w:tab/>
      </w:r>
      <w:bookmarkStart w:id="0" w:name="_GoBack"/>
      <w:bookmarkEnd w:id="0"/>
      <w:r w:rsidR="002D1015">
        <w:rPr>
          <w:sz w:val="18"/>
          <w:szCs w:val="18"/>
        </w:rPr>
        <w:t>October</w:t>
      </w:r>
    </w:p>
    <w:p w:rsidR="004055CE" w:rsidRDefault="00603047">
      <w:pPr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C3770" wp14:editId="57579C8D">
                <wp:simplePos x="0" y="0"/>
                <wp:positionH relativeFrom="column">
                  <wp:posOffset>-8626</wp:posOffset>
                </wp:positionH>
                <wp:positionV relativeFrom="paragraph">
                  <wp:posOffset>16929</wp:posOffset>
                </wp:positionV>
                <wp:extent cx="6732054" cy="626745"/>
                <wp:effectExtent l="0" t="0" r="1206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54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38" w:rsidRPr="00744438" w:rsidRDefault="004B17BC" w:rsidP="00744438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READO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-.7pt;margin-top:1.35pt;width:530.1pt;height:49.3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">
                <v:textbox style="mso-fit-shape-to-text:t">
                  <w:txbxContent>
                    <w:p w:rsidR="00744438" w:rsidRPr="00744438" w:rsidRDefault="004B17BC" w:rsidP="00744438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sz w:val="72"/>
                          <w:szCs w:val="72"/>
                        </w:rPr>
                        <w:t>READO</w:t>
                      </w:r>
                    </w:p>
                  </w:txbxContent>
                </v:textbox>
              </v:shape>
            </w:pict>
          </mc:Fallback>
        </mc:AlternateContent>
      </w:r>
      <w:r w:rsidR="00F05E96">
        <w:rPr>
          <w:sz w:val="18"/>
          <w:szCs w:val="18"/>
        </w:rPr>
        <w:t xml:space="preserve">   </w:t>
      </w:r>
    </w:p>
    <w:p w:rsidR="004055CE" w:rsidRDefault="004055CE">
      <w:pPr>
        <w:rPr>
          <w:sz w:val="18"/>
          <w:szCs w:val="18"/>
        </w:rPr>
      </w:pPr>
    </w:p>
    <w:p w:rsidR="004055CE" w:rsidRDefault="004055CE">
      <w:pPr>
        <w:rPr>
          <w:sz w:val="18"/>
          <w:szCs w:val="18"/>
        </w:rPr>
      </w:pPr>
    </w:p>
    <w:p w:rsidR="004055CE" w:rsidRDefault="004055CE">
      <w:pPr>
        <w:rPr>
          <w:sz w:val="18"/>
          <w:szCs w:val="18"/>
        </w:rPr>
      </w:pPr>
    </w:p>
    <w:p w:rsidR="004055CE" w:rsidRDefault="004055CE">
      <w:pPr>
        <w:rPr>
          <w:sz w:val="18"/>
          <w:szCs w:val="18"/>
        </w:rPr>
      </w:pPr>
    </w:p>
    <w:p w:rsidR="004055CE" w:rsidRDefault="004055CE">
      <w:pPr>
        <w:rPr>
          <w:sz w:val="18"/>
          <w:szCs w:val="18"/>
        </w:rPr>
      </w:pPr>
    </w:p>
    <w:p w:rsidR="004055CE" w:rsidRDefault="00603047">
      <w:pPr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4FF978" wp14:editId="5E226854">
                <wp:simplePos x="0" y="0"/>
                <wp:positionH relativeFrom="column">
                  <wp:posOffset>-12065</wp:posOffset>
                </wp:positionH>
                <wp:positionV relativeFrom="paragraph">
                  <wp:posOffset>268605</wp:posOffset>
                </wp:positionV>
                <wp:extent cx="6720840" cy="0"/>
                <wp:effectExtent l="0" t="0" r="0" b="0"/>
                <wp:wrapSquare wrapText="bothSides"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1.15pt" to="528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PEGwIAADQ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" o:allowincell="f" strokeweight="1.5pt">
                <w10:wrap type="squar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094265" wp14:editId="2344FB67">
                <wp:simplePos x="0" y="0"/>
                <wp:positionH relativeFrom="column">
                  <wp:posOffset>5440680</wp:posOffset>
                </wp:positionH>
                <wp:positionV relativeFrom="paragraph">
                  <wp:posOffset>4423410</wp:posOffset>
                </wp:positionV>
                <wp:extent cx="1280160" cy="1331595"/>
                <wp:effectExtent l="0" t="0" r="0" b="0"/>
                <wp:wrapSquare wrapText="bothSides"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Default="0070657E">
                            <w:r>
                              <w:t>Read at home for 30 minutes.</w:t>
                            </w:r>
                          </w:p>
                          <w:p w:rsidR="0070657E" w:rsidRDefault="0070657E"/>
                          <w:p w:rsidR="0070657E" w:rsidRDefault="0070657E"/>
                          <w:p w:rsidR="004055CE" w:rsidRDefault="004055CE"/>
                          <w:p w:rsidR="004055CE" w:rsidRDefault="004055CE"/>
                          <w:p w:rsidR="004055CE" w:rsidRDefault="00F05E96">
                            <w:r>
                              <w:t xml:space="preserve">_______________ </w:t>
                            </w:r>
                          </w:p>
                          <w:p w:rsidR="004055CE" w:rsidRDefault="00F05E96">
                            <w:pPr>
                              <w:pStyle w:val="Heading2"/>
                            </w:pPr>
                            <w:r>
                              <w:t>Parent 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28.4pt;margin-top:348.3pt;width:100.8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rju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" o:allowincell="f" filled="f" stroked="f">
                <v:textbox>
                  <w:txbxContent>
                    <w:p w:rsidR="004055CE" w:rsidRDefault="0070657E">
                      <w:r>
                        <w:t>Read at home for 30 minutes.</w:t>
                      </w:r>
                    </w:p>
                    <w:p w:rsidR="0070657E" w:rsidRDefault="0070657E"/>
                    <w:p w:rsidR="0070657E" w:rsidRDefault="0070657E"/>
                    <w:p w:rsidR="004055CE" w:rsidRDefault="004055CE"/>
                    <w:p w:rsidR="004055CE" w:rsidRDefault="004055CE"/>
                    <w:p w:rsidR="004055CE" w:rsidRDefault="00F05E96">
                      <w:r>
                        <w:t xml:space="preserve">_______________ </w:t>
                      </w:r>
                    </w:p>
                    <w:p w:rsidR="004055CE" w:rsidRDefault="00F05E96">
                      <w:pPr>
                        <w:pStyle w:val="Heading2"/>
                      </w:pPr>
                      <w:r>
                        <w:t>Parent 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6D68AC" wp14:editId="0855688D">
                <wp:simplePos x="0" y="0"/>
                <wp:positionH relativeFrom="column">
                  <wp:posOffset>4114800</wp:posOffset>
                </wp:positionH>
                <wp:positionV relativeFrom="paragraph">
                  <wp:posOffset>4423410</wp:posOffset>
                </wp:positionV>
                <wp:extent cx="1280160" cy="1331595"/>
                <wp:effectExtent l="0" t="0" r="0" b="0"/>
                <wp:wrapSquare wrapText="bothSides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B5" w:rsidRPr="002215B5" w:rsidRDefault="002215B5" w:rsidP="00221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19" w:history="1">
                              <w:r w:rsidRPr="002215B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http://ettcweb.lr.k12.nj.us/forms/septet.htm</w:t>
                              </w:r>
                            </w:hyperlink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and write a septet poem about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setting in a chapter book 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>you are reading this month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24pt;margin-top:348.3pt;width:100.8pt;height:10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zwugIAAMM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" o:allowincell="f" filled="f" stroked="f">
                <v:textbox>
                  <w:txbxContent>
                    <w:p w:rsidR="002215B5" w:rsidRPr="002215B5" w:rsidRDefault="002215B5" w:rsidP="002215B5">
                      <w:pPr>
                        <w:rPr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 xml:space="preserve">Go to </w:t>
                      </w:r>
                      <w:hyperlink r:id="rId20" w:history="1">
                        <w:r w:rsidRPr="002215B5">
                          <w:rPr>
                            <w:rStyle w:val="Hyperlink"/>
                            <w:sz w:val="18"/>
                            <w:szCs w:val="18"/>
                          </w:rPr>
                          <w:t>http://ettcweb.lr.k12.nj.us/forms/septet.htm</w:t>
                        </w:r>
                      </w:hyperlink>
                      <w:r w:rsidRPr="002215B5">
                        <w:rPr>
                          <w:sz w:val="18"/>
                          <w:szCs w:val="18"/>
                        </w:rPr>
                        <w:t xml:space="preserve"> and write a septet poem about</w:t>
                      </w:r>
                      <w:r>
                        <w:rPr>
                          <w:sz w:val="18"/>
                          <w:szCs w:val="18"/>
                        </w:rPr>
                        <w:t xml:space="preserve"> the setting in a chapter book </w:t>
                      </w:r>
                      <w:r w:rsidRPr="002215B5">
                        <w:rPr>
                          <w:sz w:val="18"/>
                          <w:szCs w:val="18"/>
                        </w:rPr>
                        <w:t>you are reading this month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98A970" wp14:editId="2EA8FAB7">
                <wp:simplePos x="0" y="0"/>
                <wp:positionH relativeFrom="column">
                  <wp:posOffset>2743200</wp:posOffset>
                </wp:positionH>
                <wp:positionV relativeFrom="paragraph">
                  <wp:posOffset>4423410</wp:posOffset>
                </wp:positionV>
                <wp:extent cx="1280160" cy="1331595"/>
                <wp:effectExtent l="0" t="0" r="0" b="0"/>
                <wp:wrapSquare wrapText="bothSides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796C3D">
                            <w:pPr>
                              <w:jc w:val="center"/>
                            </w:pPr>
                            <w:r>
                              <w:t xml:space="preserve">Select a book from </w:t>
                            </w:r>
                            <w:hyperlink r:id="rId21" w:history="1">
                              <w:r w:rsidRPr="005C7028">
                                <w:rPr>
                                  <w:rStyle w:val="Hyperlink"/>
                                </w:rPr>
                                <w:t>www.mrsdebbiemcguire.com</w:t>
                              </w:r>
                            </w:hyperlink>
                            <w:r>
                              <w:t xml:space="preserve"> under the Reading tab and answer the discussion questions</w:t>
                            </w:r>
                          </w:p>
                          <w:p w:rsidR="004055CE" w:rsidRDefault="004055CE" w:rsidP="00603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3in;margin-top:348.3pt;width:100.8pt;height:10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S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" o:allowincell="f" filled="f" stroked="f">
                <v:textbox>
                  <w:txbxContent>
                    <w:p w:rsidR="00796C3D" w:rsidRDefault="00796C3D" w:rsidP="00796C3D">
                      <w:pPr>
                        <w:jc w:val="center"/>
                      </w:pPr>
                      <w:r>
                        <w:t xml:space="preserve">Select a book from </w:t>
                      </w:r>
                      <w:hyperlink r:id="rId22" w:history="1">
                        <w:r w:rsidRPr="005C7028">
                          <w:rPr>
                            <w:rStyle w:val="Hyperlink"/>
                          </w:rPr>
                          <w:t>www.mrsdebbiemcguire.com</w:t>
                        </w:r>
                      </w:hyperlink>
                      <w:r>
                        <w:t xml:space="preserve"> under the Reading tab and answer the discussion questions</w:t>
                      </w:r>
                    </w:p>
                    <w:p w:rsidR="004055CE" w:rsidRDefault="004055CE" w:rsidP="006030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438">
        <w:rPr>
          <w:sz w:val="18"/>
          <w:szCs w:val="18"/>
        </w:rPr>
        <w:t>*** All paragraphs must have a topic sentence (main idea) and supporting details</w:t>
      </w:r>
    </w:p>
    <w:p w:rsidR="00603047" w:rsidRDefault="00474FE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A3A95A2" wp14:editId="048B1902">
                <wp:simplePos x="0" y="0"/>
                <wp:positionH relativeFrom="column">
                  <wp:posOffset>4019550</wp:posOffset>
                </wp:positionH>
                <wp:positionV relativeFrom="paragraph">
                  <wp:posOffset>2917825</wp:posOffset>
                </wp:positionV>
                <wp:extent cx="1374140" cy="1285240"/>
                <wp:effectExtent l="0" t="0" r="0" b="0"/>
                <wp:wrapSquare wrapText="bothSides"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1CC" w:rsidRPr="005F128E" w:rsidRDefault="00BF51CC" w:rsidP="004B1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28E">
                              <w:rPr>
                                <w:sz w:val="16"/>
                                <w:szCs w:val="16"/>
                              </w:rPr>
                              <w:t>Create a Bookmobile</w:t>
                            </w:r>
                          </w:p>
                          <w:p w:rsidR="005F128E" w:rsidRDefault="005F128E" w:rsidP="004B1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51CC" w:rsidRDefault="005F128E" w:rsidP="004B1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BF51CC" w:rsidRPr="005F128E">
                              <w:rPr>
                                <w:sz w:val="16"/>
                                <w:szCs w:val="16"/>
                              </w:rPr>
                              <w:t xml:space="preserve">o to: </w:t>
                            </w:r>
                            <w:hyperlink r:id="rId23" w:history="1">
                              <w:r w:rsidRPr="005F128E">
                                <w:rPr>
                                  <w:rStyle w:val="Hyperlink"/>
                                </w:rPr>
                                <w:t>http://wa7vargas.weebly.com/uploads/5/0/6/0/5060378/hanging_mobile_book_report.pdf</w:t>
                              </w:r>
                            </w:hyperlink>
                          </w:p>
                          <w:p w:rsidR="005F128E" w:rsidRPr="005F128E" w:rsidRDefault="005F128E" w:rsidP="004B1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16.5pt;margin-top:229.75pt;width:108.2pt;height:10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17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" o:allowincell="f" filled="f" stroked="f">
                <v:textbox>
                  <w:txbxContent>
                    <w:p w:rsidR="00BF51CC" w:rsidRPr="005F128E" w:rsidRDefault="00BF51CC" w:rsidP="004B17BC">
                      <w:pPr>
                        <w:rPr>
                          <w:sz w:val="16"/>
                          <w:szCs w:val="16"/>
                        </w:rPr>
                      </w:pPr>
                      <w:r w:rsidRPr="005F128E">
                        <w:rPr>
                          <w:sz w:val="16"/>
                          <w:szCs w:val="16"/>
                        </w:rPr>
                        <w:t>Create a Bookmobile</w:t>
                      </w:r>
                    </w:p>
                    <w:p w:rsidR="005F128E" w:rsidRDefault="005F128E" w:rsidP="004B1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51CC" w:rsidRDefault="005F128E" w:rsidP="004B1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="00BF51CC" w:rsidRPr="005F128E">
                        <w:rPr>
                          <w:sz w:val="16"/>
                          <w:szCs w:val="16"/>
                        </w:rPr>
                        <w:t xml:space="preserve">o to: </w:t>
                      </w:r>
                      <w:hyperlink r:id="rId24" w:history="1">
                        <w:r w:rsidRPr="005F128E">
                          <w:rPr>
                            <w:rStyle w:val="Hyperlink"/>
                          </w:rPr>
                          <w:t>http://wa7vargas.weebly.com/uploads/5/0/6/0/5060378/hanging_mobile_book_report.pdf</w:t>
                        </w:r>
                      </w:hyperlink>
                    </w:p>
                    <w:p w:rsidR="005F128E" w:rsidRPr="005F128E" w:rsidRDefault="005F128E" w:rsidP="004B17B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directions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5B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74B1B32" wp14:editId="475F3337">
                <wp:simplePos x="0" y="0"/>
                <wp:positionH relativeFrom="column">
                  <wp:posOffset>2743200</wp:posOffset>
                </wp:positionH>
                <wp:positionV relativeFrom="paragraph">
                  <wp:posOffset>174625</wp:posOffset>
                </wp:positionV>
                <wp:extent cx="1276350" cy="1331595"/>
                <wp:effectExtent l="0" t="0" r="0" b="1905"/>
                <wp:wrapSquare wrapText="bothSides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B5" w:rsidRPr="002215B5" w:rsidRDefault="002215B5" w:rsidP="002215B5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25" w:history="1">
                              <w:r w:rsidRPr="002215B5">
                                <w:rPr>
                                  <w:rFonts w:asciiTheme="minorHAnsi" w:eastAsiaTheme="minorHAnsi" w:hAnsiTheme="minorHAnsi" w:cstheme="minorBidi"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http://www.readwritethink.org/files/resources/interactives/trading_cards/</w:t>
                              </w:r>
                            </w:hyperlink>
                          </w:p>
                          <w:p w:rsidR="00603047" w:rsidRPr="002215B5" w:rsidRDefault="002215B5" w:rsidP="006030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215B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create two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trading 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>cards for a chapter book you’re reading</w:t>
                            </w:r>
                          </w:p>
                          <w:p w:rsidR="004055CE" w:rsidRPr="002215B5" w:rsidRDefault="004055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in;margin-top:13.75pt;width:100.5pt;height:10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dm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" o:allowincell="f" filled="f" stroked="f">
                <v:textbox>
                  <w:txbxContent>
                    <w:p w:rsidR="002215B5" w:rsidRPr="002215B5" w:rsidRDefault="002215B5" w:rsidP="002215B5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 xml:space="preserve">Go to </w:t>
                      </w:r>
                      <w:hyperlink r:id="rId26" w:history="1">
                        <w:r w:rsidRPr="002215B5">
                          <w:rPr>
                            <w:rFonts w:asciiTheme="minorHAnsi" w:eastAsiaTheme="minorHAnsi" w:hAnsiTheme="minorHAnsi" w:cstheme="minorBidi"/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http://www.readwritethink.org/files/resources/interactives/trading_cards/</w:t>
                        </w:r>
                      </w:hyperlink>
                    </w:p>
                    <w:p w:rsidR="00603047" w:rsidRPr="002215B5" w:rsidRDefault="002215B5" w:rsidP="006030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215B5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215B5">
                        <w:rPr>
                          <w:sz w:val="18"/>
                          <w:szCs w:val="18"/>
                        </w:rPr>
                        <w:t xml:space="preserve"> create two </w:t>
                      </w:r>
                      <w:r>
                        <w:rPr>
                          <w:sz w:val="18"/>
                          <w:szCs w:val="18"/>
                        </w:rPr>
                        <w:t xml:space="preserve">trading </w:t>
                      </w:r>
                      <w:r w:rsidRPr="002215B5">
                        <w:rPr>
                          <w:sz w:val="18"/>
                          <w:szCs w:val="18"/>
                        </w:rPr>
                        <w:t>cards for a chapter book you’re reading</w:t>
                      </w:r>
                    </w:p>
                    <w:p w:rsidR="004055CE" w:rsidRPr="002215B5" w:rsidRDefault="004055C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047">
        <w:rPr>
          <w:sz w:val="18"/>
          <w:szCs w:val="18"/>
        </w:rPr>
        <w:t>***Outlines, Venn Diagrams, and other Graphic Organizers will be provided by me</w:t>
      </w:r>
    </w:p>
    <w:p w:rsidR="004055CE" w:rsidRDefault="005F128E">
      <w:pPr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BDABC6" wp14:editId="1673A55F">
                <wp:simplePos x="0" y="0"/>
                <wp:positionH relativeFrom="column">
                  <wp:posOffset>1343025</wp:posOffset>
                </wp:positionH>
                <wp:positionV relativeFrom="paragraph">
                  <wp:posOffset>5529580</wp:posOffset>
                </wp:positionV>
                <wp:extent cx="1184910" cy="1457325"/>
                <wp:effectExtent l="0" t="0" r="0" b="9525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8E" w:rsidRPr="005F128E" w:rsidRDefault="005F128E" w:rsidP="005F1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28E">
                              <w:rPr>
                                <w:sz w:val="16"/>
                                <w:szCs w:val="16"/>
                              </w:rPr>
                              <w:t>Create a Bookmobile</w:t>
                            </w:r>
                          </w:p>
                          <w:p w:rsidR="005F128E" w:rsidRDefault="005F128E" w:rsidP="005F1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128E" w:rsidRDefault="005F128E" w:rsidP="005F1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5F128E">
                              <w:rPr>
                                <w:sz w:val="16"/>
                                <w:szCs w:val="16"/>
                              </w:rPr>
                              <w:t xml:space="preserve">o to: </w:t>
                            </w:r>
                            <w:hyperlink r:id="rId27" w:history="1">
                              <w:r w:rsidRPr="005F128E">
                                <w:rPr>
                                  <w:rStyle w:val="Hyperlink"/>
                                </w:rPr>
                                <w:t>http://wa7vargas.weebly.com/uploads/5/0/6/0/5060378/hanging_mobile_book_report.pdf</w:t>
                              </w:r>
                            </w:hyperlink>
                          </w:p>
                          <w:p w:rsidR="005F128E" w:rsidRPr="005F128E" w:rsidRDefault="005F128E" w:rsidP="005F1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directions</w:t>
                            </w:r>
                          </w:p>
                          <w:p w:rsidR="004055CE" w:rsidRDefault="004055CE" w:rsidP="004B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05.75pt;margin-top:435.4pt;width:93.3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Ly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" o:allowincell="f" filled="f" stroked="f">
                <v:textbox>
                  <w:txbxContent>
                    <w:p w:rsidR="005F128E" w:rsidRPr="005F128E" w:rsidRDefault="005F128E" w:rsidP="005F128E">
                      <w:pPr>
                        <w:rPr>
                          <w:sz w:val="16"/>
                          <w:szCs w:val="16"/>
                        </w:rPr>
                      </w:pPr>
                      <w:r w:rsidRPr="005F128E">
                        <w:rPr>
                          <w:sz w:val="16"/>
                          <w:szCs w:val="16"/>
                        </w:rPr>
                        <w:t>Create a Bookmobile</w:t>
                      </w:r>
                    </w:p>
                    <w:p w:rsidR="005F128E" w:rsidRDefault="005F128E" w:rsidP="005F12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128E" w:rsidRDefault="005F128E" w:rsidP="005F12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5F128E">
                        <w:rPr>
                          <w:sz w:val="16"/>
                          <w:szCs w:val="16"/>
                        </w:rPr>
                        <w:t xml:space="preserve">o to: </w:t>
                      </w:r>
                      <w:hyperlink r:id="rId28" w:history="1">
                        <w:r w:rsidRPr="005F128E">
                          <w:rPr>
                            <w:rStyle w:val="Hyperlink"/>
                          </w:rPr>
                          <w:t>http://wa7vargas.weebly.com/uploads/5/0/6/0/5060378/hanging_mobile_book_report.pdf</w:t>
                        </w:r>
                      </w:hyperlink>
                    </w:p>
                    <w:p w:rsidR="005F128E" w:rsidRPr="005F128E" w:rsidRDefault="005F128E" w:rsidP="005F128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directions</w:t>
                      </w:r>
                    </w:p>
                    <w:p w:rsidR="004055CE" w:rsidRDefault="004055CE" w:rsidP="004B17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BD2BB1" wp14:editId="4141EBCF">
                <wp:simplePos x="0" y="0"/>
                <wp:positionH relativeFrom="column">
                  <wp:posOffset>1251585</wp:posOffset>
                </wp:positionH>
                <wp:positionV relativeFrom="paragraph">
                  <wp:posOffset>4157980</wp:posOffset>
                </wp:positionV>
                <wp:extent cx="1371600" cy="1331595"/>
                <wp:effectExtent l="0" t="0" r="0" b="1905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8E" w:rsidRPr="005F128E" w:rsidRDefault="005F128E" w:rsidP="005F12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128E">
                              <w:rPr>
                                <w:sz w:val="24"/>
                                <w:szCs w:val="24"/>
                              </w:rPr>
                              <w:t>Read a 3</w:t>
                            </w:r>
                            <w:r w:rsidRPr="005F12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F128E">
                              <w:rPr>
                                <w:sz w:val="24"/>
                                <w:szCs w:val="24"/>
                              </w:rPr>
                              <w:t xml:space="preserve"> chapter book this month and take a Reading Counts quiz for a grade</w:t>
                            </w:r>
                          </w:p>
                          <w:p w:rsidR="004055CE" w:rsidRDefault="00405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98.55pt;margin-top:327.4pt;width:108pt;height:10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iK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" o:allowincell="f" filled="f" stroked="f">
                <v:textbox>
                  <w:txbxContent>
                    <w:p w:rsidR="005F128E" w:rsidRPr="005F128E" w:rsidRDefault="005F128E" w:rsidP="005F128E">
                      <w:pPr>
                        <w:rPr>
                          <w:sz w:val="24"/>
                          <w:szCs w:val="24"/>
                        </w:rPr>
                      </w:pPr>
                      <w:r w:rsidRPr="005F128E">
                        <w:rPr>
                          <w:sz w:val="24"/>
                          <w:szCs w:val="24"/>
                        </w:rPr>
                        <w:t>Read a 3</w:t>
                      </w:r>
                      <w:r w:rsidRPr="005F128E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F128E">
                        <w:rPr>
                          <w:sz w:val="24"/>
                          <w:szCs w:val="24"/>
                        </w:rPr>
                        <w:t xml:space="preserve"> chapter book this month and take a Reading Counts quiz for a grade</w:t>
                      </w:r>
                    </w:p>
                    <w:p w:rsidR="004055CE" w:rsidRDefault="004055CE"/>
                  </w:txbxContent>
                </v:textbox>
                <w10:wrap type="square"/>
              </v:shape>
            </w:pict>
          </mc:Fallback>
        </mc:AlternateContent>
      </w:r>
      <w:r w:rsidR="006170E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003B1E" wp14:editId="38E8BC59">
                <wp:simplePos x="0" y="0"/>
                <wp:positionH relativeFrom="column">
                  <wp:posOffset>2620645</wp:posOffset>
                </wp:positionH>
                <wp:positionV relativeFrom="paragraph">
                  <wp:posOffset>5532120</wp:posOffset>
                </wp:positionV>
                <wp:extent cx="1280160" cy="1331595"/>
                <wp:effectExtent l="0" t="0" r="0" b="1905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CE" w:rsidRDefault="0070657E" w:rsidP="00744438">
                            <w:pPr>
                              <w:jc w:val="center"/>
                            </w:pPr>
                            <w:r>
                              <w:t>Read at home for 30 minutes.</w:t>
                            </w:r>
                          </w:p>
                          <w:p w:rsidR="0070657E" w:rsidRDefault="0070657E" w:rsidP="00744438">
                            <w:pPr>
                              <w:jc w:val="center"/>
                            </w:pPr>
                          </w:p>
                          <w:p w:rsidR="0070657E" w:rsidRDefault="0070657E" w:rsidP="00744438">
                            <w:pPr>
                              <w:jc w:val="center"/>
                            </w:pPr>
                          </w:p>
                          <w:p w:rsidR="0070657E" w:rsidRDefault="0070657E" w:rsidP="00744438">
                            <w:pPr>
                              <w:jc w:val="center"/>
                            </w:pPr>
                          </w:p>
                          <w:p w:rsidR="004055CE" w:rsidRDefault="004055CE" w:rsidP="00744438">
                            <w:pPr>
                              <w:jc w:val="center"/>
                            </w:pPr>
                          </w:p>
                          <w:p w:rsidR="004055CE" w:rsidRDefault="00F05E96" w:rsidP="00744438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055CE" w:rsidRDefault="00F05E96" w:rsidP="00744438">
                            <w:pPr>
                              <w:pStyle w:val="Heading2"/>
                              <w:jc w:val="center"/>
                            </w:pPr>
                            <w:r>
                              <w:t>Parent sign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206.35pt;margin-top:435.6pt;width:100.8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eTuA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" o:allowincell="f" filled="f" stroked="f">
                <v:textbox>
                  <w:txbxContent>
                    <w:p w:rsidR="004055CE" w:rsidRDefault="0070657E" w:rsidP="00744438">
                      <w:pPr>
                        <w:jc w:val="center"/>
                      </w:pPr>
                      <w:r>
                        <w:t>Read at home for 30 minutes.</w:t>
                      </w:r>
                    </w:p>
                    <w:p w:rsidR="0070657E" w:rsidRDefault="0070657E" w:rsidP="00744438">
                      <w:pPr>
                        <w:jc w:val="center"/>
                      </w:pPr>
                    </w:p>
                    <w:p w:rsidR="0070657E" w:rsidRDefault="0070657E" w:rsidP="00744438">
                      <w:pPr>
                        <w:jc w:val="center"/>
                      </w:pPr>
                    </w:p>
                    <w:p w:rsidR="0070657E" w:rsidRDefault="0070657E" w:rsidP="00744438">
                      <w:pPr>
                        <w:jc w:val="center"/>
                      </w:pPr>
                    </w:p>
                    <w:p w:rsidR="004055CE" w:rsidRDefault="004055CE" w:rsidP="00744438">
                      <w:pPr>
                        <w:jc w:val="center"/>
                      </w:pPr>
                    </w:p>
                    <w:p w:rsidR="004055CE" w:rsidRDefault="00F05E96" w:rsidP="00744438">
                      <w:pPr>
                        <w:jc w:val="center"/>
                      </w:pPr>
                      <w:r>
                        <w:t>_______________</w:t>
                      </w:r>
                    </w:p>
                    <w:p w:rsidR="004055CE" w:rsidRDefault="00F05E96" w:rsidP="00744438">
                      <w:pPr>
                        <w:pStyle w:val="Heading2"/>
                        <w:jc w:val="center"/>
                      </w:pPr>
                      <w:r>
                        <w:t>Parent sign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FE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8E82FD" wp14:editId="1D4409E4">
                <wp:simplePos x="0" y="0"/>
                <wp:positionH relativeFrom="column">
                  <wp:posOffset>5306695</wp:posOffset>
                </wp:positionH>
                <wp:positionV relativeFrom="paragraph">
                  <wp:posOffset>5532120</wp:posOffset>
                </wp:positionV>
                <wp:extent cx="1280160" cy="1331595"/>
                <wp:effectExtent l="0" t="0" r="0" b="1905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E1" w:rsidRDefault="00474FE1" w:rsidP="00474FE1">
                            <w:r>
                              <w:t xml:space="preserve">Go to </w:t>
                            </w:r>
                            <w:hyperlink r:id="rId29" w:history="1">
                              <w:r w:rsidRPr="005C7028">
                                <w:rPr>
                                  <w:rStyle w:val="Hyperlink"/>
                                </w:rPr>
                                <w:t>http://www.readwritethink.org/files/resources/interactives/letter_generator/</w:t>
                              </w:r>
                            </w:hyperlink>
                            <w:r>
                              <w:t xml:space="preserve"> and write a two paragraph letter to the author.</w:t>
                            </w:r>
                          </w:p>
                          <w:p w:rsidR="004055CE" w:rsidRDefault="004055CE" w:rsidP="00744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17.85pt;margin-top:435.6pt;width:100.8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qv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" o:allowincell="f" filled="f" stroked="f">
                <v:textbox>
                  <w:txbxContent>
                    <w:p w:rsidR="00474FE1" w:rsidRDefault="00474FE1" w:rsidP="00474FE1">
                      <w:r>
                        <w:t xml:space="preserve">Go to </w:t>
                      </w:r>
                      <w:hyperlink r:id="rId30" w:history="1">
                        <w:r w:rsidRPr="005C7028">
                          <w:rPr>
                            <w:rStyle w:val="Hyperlink"/>
                          </w:rPr>
                          <w:t>http://www.readwritethink.org/files/resources/interactives/letter_generator/</w:t>
                        </w:r>
                      </w:hyperlink>
                      <w:r>
                        <w:t xml:space="preserve"> and write a two paragraph letter to the author.</w:t>
                      </w:r>
                    </w:p>
                    <w:p w:rsidR="004055CE" w:rsidRDefault="004055CE" w:rsidP="0074443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15B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3C2B78" wp14:editId="5D5C8AE9">
                <wp:simplePos x="0" y="0"/>
                <wp:positionH relativeFrom="column">
                  <wp:posOffset>-114935</wp:posOffset>
                </wp:positionH>
                <wp:positionV relativeFrom="paragraph">
                  <wp:posOffset>5529580</wp:posOffset>
                </wp:positionV>
                <wp:extent cx="1280160" cy="1457325"/>
                <wp:effectExtent l="0" t="0" r="0" b="9525"/>
                <wp:wrapSquare wrapText="bothSides"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42" w:rsidRPr="002215B5" w:rsidRDefault="002215B5" w:rsidP="007B27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>Make a list of 10 examples of Writer’s Craft you’ve found in your chapter book. Write the title, author, page number and sentence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you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found in your book of Craft that the author used.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055CE" w:rsidRDefault="004055CE" w:rsidP="007444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-9.05pt;margin-top:435.4pt;width:100.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1q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" o:allowincell="f" filled="f" stroked="f">
                <v:textbox>
                  <w:txbxContent>
                    <w:p w:rsidR="007B2742" w:rsidRPr="002215B5" w:rsidRDefault="002215B5" w:rsidP="007B2742">
                      <w:pPr>
                        <w:rPr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>Make a list of 10 examples of Writer’s Craft you’ve found in your chapter book. Write the title, author, page number and sentence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2215B5">
                        <w:rPr>
                          <w:sz w:val="18"/>
                          <w:szCs w:val="18"/>
                        </w:rPr>
                        <w:t xml:space="preserve"> you</w:t>
                      </w:r>
                      <w:r>
                        <w:rPr>
                          <w:sz w:val="18"/>
                          <w:szCs w:val="18"/>
                        </w:rPr>
                        <w:t xml:space="preserve"> found in your book of Craft that the author used.</w:t>
                      </w:r>
                      <w:r w:rsidRPr="002215B5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4055CE" w:rsidRDefault="004055CE" w:rsidP="0074443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15B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249F133" wp14:editId="29B7023A">
                <wp:simplePos x="0" y="0"/>
                <wp:positionH relativeFrom="column">
                  <wp:posOffset>-123190</wp:posOffset>
                </wp:positionH>
                <wp:positionV relativeFrom="paragraph">
                  <wp:posOffset>4157980</wp:posOffset>
                </wp:positionV>
                <wp:extent cx="1374775" cy="1331595"/>
                <wp:effectExtent l="0" t="0" r="0" b="1905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B5" w:rsidRPr="002215B5" w:rsidRDefault="002215B5" w:rsidP="002215B5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31" w:history="1">
                              <w:r w:rsidRPr="002215B5">
                                <w:rPr>
                                  <w:rFonts w:asciiTheme="minorHAnsi" w:eastAsiaTheme="minorHAnsi" w:hAnsiTheme="minorHAnsi" w:cstheme="minorBidi"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http://www.readwritethink.org/files/resources/interactives/trading_cards/</w:t>
                              </w:r>
                            </w:hyperlink>
                          </w:p>
                          <w:p w:rsidR="002215B5" w:rsidRPr="002215B5" w:rsidRDefault="002215B5" w:rsidP="002215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215B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215B5">
                              <w:rPr>
                                <w:sz w:val="18"/>
                                <w:szCs w:val="18"/>
                              </w:rPr>
                              <w:t xml:space="preserve"> create two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trading </w:t>
                            </w:r>
                            <w:r w:rsidRPr="002215B5">
                              <w:rPr>
                                <w:sz w:val="18"/>
                                <w:szCs w:val="18"/>
                              </w:rPr>
                              <w:t>cards for a chapter book you’re reading</w:t>
                            </w:r>
                          </w:p>
                          <w:p w:rsidR="004055CE" w:rsidRDefault="00F05E9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-9.7pt;margin-top:327.4pt;width:108.25pt;height:10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Y6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" o:allowincell="f" filled="f" stroked="f">
                <v:textbox>
                  <w:txbxContent>
                    <w:p w:rsidR="002215B5" w:rsidRPr="002215B5" w:rsidRDefault="002215B5" w:rsidP="002215B5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215B5">
                        <w:rPr>
                          <w:sz w:val="18"/>
                          <w:szCs w:val="18"/>
                        </w:rPr>
                        <w:t xml:space="preserve">Go to </w:t>
                      </w:r>
                      <w:r w:rsidRPr="002215B5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fldChar w:fldCharType="begin"/>
                      </w:r>
                      <w:r w:rsidRPr="002215B5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instrText xml:space="preserve"> HYPERLINK "http://www.readwritethink.o</w:instrText>
                      </w:r>
                      <w:bookmarkStart w:id="1" w:name="_GoBack"/>
                      <w:bookmarkEnd w:id="1"/>
                      <w:r w:rsidRPr="002215B5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instrText xml:space="preserve">rg/files/resources/interactives/trading_cards/" </w:instrText>
                      </w:r>
                      <w:r w:rsidRPr="002215B5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fldChar w:fldCharType="separate"/>
                      </w:r>
                      <w:r w:rsidRPr="002215B5">
                        <w:rPr>
                          <w:rFonts w:asciiTheme="minorHAnsi" w:eastAsiaTheme="minorHAnsi" w:hAnsiTheme="minorHAnsi" w:cstheme="minorBidi"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>http://www.readwritethink.org/files/resources/interactives/trading_cards/</w:t>
                      </w:r>
                      <w:r w:rsidRPr="002215B5">
                        <w:rPr>
                          <w:rFonts w:asciiTheme="minorHAnsi" w:eastAsiaTheme="minorHAnsi" w:hAnsiTheme="minorHAnsi" w:cstheme="minorBidi"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2215B5" w:rsidRPr="002215B5" w:rsidRDefault="002215B5" w:rsidP="002215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215B5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215B5">
                        <w:rPr>
                          <w:sz w:val="18"/>
                          <w:szCs w:val="18"/>
                        </w:rPr>
                        <w:t xml:space="preserve"> create two </w:t>
                      </w:r>
                      <w:r>
                        <w:rPr>
                          <w:sz w:val="18"/>
                          <w:szCs w:val="18"/>
                        </w:rPr>
                        <w:t xml:space="preserve">trading </w:t>
                      </w:r>
                      <w:r w:rsidRPr="002215B5">
                        <w:rPr>
                          <w:sz w:val="18"/>
                          <w:szCs w:val="18"/>
                        </w:rPr>
                        <w:t>cards for a chapter book you’re reading</w:t>
                      </w:r>
                    </w:p>
                    <w:p w:rsidR="004055CE" w:rsidRDefault="00F05E9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C3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DD3698" wp14:editId="7D846904">
                <wp:simplePos x="0" y="0"/>
                <wp:positionH relativeFrom="column">
                  <wp:posOffset>3991610</wp:posOffset>
                </wp:positionH>
                <wp:positionV relativeFrom="paragraph">
                  <wp:posOffset>5529580</wp:posOffset>
                </wp:positionV>
                <wp:extent cx="1129665" cy="1457325"/>
                <wp:effectExtent l="0" t="0" r="0" b="9525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3D" w:rsidRDefault="00796C3D" w:rsidP="00796C3D">
                            <w:pPr>
                              <w:jc w:val="center"/>
                            </w:pPr>
                            <w:r>
                              <w:t xml:space="preserve">Select a book from </w:t>
                            </w:r>
                            <w:hyperlink r:id="rId32" w:history="1">
                              <w:r w:rsidRPr="005C7028">
                                <w:rPr>
                                  <w:rStyle w:val="Hyperlink"/>
                                </w:rPr>
                                <w:t>www.mrsdebbiemcguire.com</w:t>
                              </w:r>
                            </w:hyperlink>
                            <w:r>
                              <w:t xml:space="preserve"> under the Reading tab and answer the discussion questions</w:t>
                            </w:r>
                          </w:p>
                          <w:p w:rsidR="004055CE" w:rsidRDefault="004055CE" w:rsidP="004B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314.3pt;margin-top:435.4pt;width:88.9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m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" o:allowincell="f" filled="f" stroked="f">
                <v:textbox>
                  <w:txbxContent>
                    <w:p w:rsidR="00796C3D" w:rsidRDefault="00796C3D" w:rsidP="00796C3D">
                      <w:pPr>
                        <w:jc w:val="center"/>
                      </w:pPr>
                      <w:r>
                        <w:t xml:space="preserve">Select a book from </w:t>
                      </w:r>
                      <w:hyperlink r:id="rId33" w:history="1">
                        <w:r w:rsidRPr="005C7028">
                          <w:rPr>
                            <w:rStyle w:val="Hyperlink"/>
                          </w:rPr>
                          <w:t>www.mrsdebbiemcguire.com</w:t>
                        </w:r>
                      </w:hyperlink>
                      <w:r>
                        <w:t xml:space="preserve"> under the Reading tab and answer the discussion questions</w:t>
                      </w:r>
                    </w:p>
                    <w:p w:rsidR="004055CE" w:rsidRDefault="004055CE" w:rsidP="004B17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047"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7046595</wp:posOffset>
                </wp:positionV>
                <wp:extent cx="6720840" cy="0"/>
                <wp:effectExtent l="0" t="0" r="0" b="0"/>
                <wp:wrapSquare wrapText="bothSides"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554.85pt" to="518.5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" o:allowincell="f" strokeweight="1.5pt">
                <w10:wrap type="square"/>
              </v:line>
            </w:pict>
          </mc:Fallback>
        </mc:AlternateContent>
      </w:r>
    </w:p>
    <w:sectPr w:rsidR="004055CE" w:rsidSect="00744438">
      <w:pgSz w:w="12240" w:h="15840" w:code="1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E"/>
    <w:rsid w:val="00003D5D"/>
    <w:rsid w:val="0006630E"/>
    <w:rsid w:val="0017333C"/>
    <w:rsid w:val="002215B5"/>
    <w:rsid w:val="002D1015"/>
    <w:rsid w:val="003F7911"/>
    <w:rsid w:val="004055CE"/>
    <w:rsid w:val="00474FE1"/>
    <w:rsid w:val="004B17BC"/>
    <w:rsid w:val="005F128E"/>
    <w:rsid w:val="00603047"/>
    <w:rsid w:val="006170EA"/>
    <w:rsid w:val="0066384D"/>
    <w:rsid w:val="00675D32"/>
    <w:rsid w:val="0070657E"/>
    <w:rsid w:val="0073014F"/>
    <w:rsid w:val="00744438"/>
    <w:rsid w:val="00751569"/>
    <w:rsid w:val="007721E7"/>
    <w:rsid w:val="00796C3D"/>
    <w:rsid w:val="007B2742"/>
    <w:rsid w:val="0099667B"/>
    <w:rsid w:val="00A44D24"/>
    <w:rsid w:val="00BF51CC"/>
    <w:rsid w:val="00CD0FEB"/>
    <w:rsid w:val="00F05E96"/>
    <w:rsid w:val="00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color w:val="FFFFFF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color w:val="FFFFFF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free-puzzlemaker/" TargetMode="External"/><Relationship Id="rId13" Type="http://schemas.openxmlformats.org/officeDocument/2006/relationships/hyperlink" Target="http://www.readwritethink.org/files/resources/interactives/trading_cards/" TargetMode="External"/><Relationship Id="rId18" Type="http://schemas.openxmlformats.org/officeDocument/2006/relationships/hyperlink" Target="http://ettcweb.lr.k12.nj.us/forms/septet.htm" TargetMode="External"/><Relationship Id="rId26" Type="http://schemas.openxmlformats.org/officeDocument/2006/relationships/hyperlink" Target="http://www.readwritethink.org/files/resources/interactives/trading_car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rsdebbiemcguire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iscoveryeducation.com/free-puzzlemaker/" TargetMode="External"/><Relationship Id="rId12" Type="http://schemas.openxmlformats.org/officeDocument/2006/relationships/hyperlink" Target="http://www.mrsdebbiemcguire.com" TargetMode="External"/><Relationship Id="rId17" Type="http://schemas.openxmlformats.org/officeDocument/2006/relationships/hyperlink" Target="http://ettcweb.lr.k12.nj.us/forms/septet.htm" TargetMode="External"/><Relationship Id="rId25" Type="http://schemas.openxmlformats.org/officeDocument/2006/relationships/hyperlink" Target="http://www.readwritethink.org/files/resources/interactives/trading_cards/" TargetMode="External"/><Relationship Id="rId33" Type="http://schemas.openxmlformats.org/officeDocument/2006/relationships/hyperlink" Target="http://www.mrsdebbiemcguir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adwritethink.org/files/resources/interactives/letter_generator/" TargetMode="External"/><Relationship Id="rId20" Type="http://schemas.openxmlformats.org/officeDocument/2006/relationships/hyperlink" Target="http://ettcweb.lr.k12.nj.us/forms/septet.htm" TargetMode="External"/><Relationship Id="rId29" Type="http://schemas.openxmlformats.org/officeDocument/2006/relationships/hyperlink" Target="http://www.readwritethink.org/files/resources/interactives/letter_generato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rsdebbiemcguire.com" TargetMode="External"/><Relationship Id="rId11" Type="http://schemas.openxmlformats.org/officeDocument/2006/relationships/hyperlink" Target="http://www.mrsdebbiemcguire.com" TargetMode="External"/><Relationship Id="rId24" Type="http://schemas.openxmlformats.org/officeDocument/2006/relationships/hyperlink" Target="http://wa7vargas.weebly.com/uploads/5/0/6/0/5060378/hanging_mobile_book_report.pdf" TargetMode="External"/><Relationship Id="rId32" Type="http://schemas.openxmlformats.org/officeDocument/2006/relationships/hyperlink" Target="http://www.mrsdebbiemcguire.com" TargetMode="External"/><Relationship Id="rId5" Type="http://schemas.openxmlformats.org/officeDocument/2006/relationships/hyperlink" Target="http://www.mrsdebbiemcguire.com" TargetMode="External"/><Relationship Id="rId15" Type="http://schemas.openxmlformats.org/officeDocument/2006/relationships/hyperlink" Target="http://www.readwritethink.org/files/resources/interactives/letter_generator/" TargetMode="External"/><Relationship Id="rId23" Type="http://schemas.openxmlformats.org/officeDocument/2006/relationships/hyperlink" Target="http://wa7vargas.weebly.com/uploads/5/0/6/0/5060378/hanging_mobile_book_report.pdf" TargetMode="External"/><Relationship Id="rId28" Type="http://schemas.openxmlformats.org/officeDocument/2006/relationships/hyperlink" Target="http://wa7vargas.weebly.com/uploads/5/0/6/0/5060378/hanging_mobile_book_report.pdf" TargetMode="External"/><Relationship Id="rId10" Type="http://schemas.openxmlformats.org/officeDocument/2006/relationships/hyperlink" Target="http://www.mrsdebbiemcguire.com" TargetMode="External"/><Relationship Id="rId19" Type="http://schemas.openxmlformats.org/officeDocument/2006/relationships/hyperlink" Target="http://ettcweb.lr.k12.nj.us/forms/septet.htm" TargetMode="External"/><Relationship Id="rId31" Type="http://schemas.openxmlformats.org/officeDocument/2006/relationships/hyperlink" Target="http://www.readwritethink.org/files/resources/interactives/trading_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debbiemcguire.com" TargetMode="External"/><Relationship Id="rId14" Type="http://schemas.openxmlformats.org/officeDocument/2006/relationships/hyperlink" Target="http://www.readwritethink.org/files/resources/interactives/trading_cards/" TargetMode="External"/><Relationship Id="rId22" Type="http://schemas.openxmlformats.org/officeDocument/2006/relationships/hyperlink" Target="http://www.mrsdebbiemcguire.com" TargetMode="External"/><Relationship Id="rId27" Type="http://schemas.openxmlformats.org/officeDocument/2006/relationships/hyperlink" Target="http://wa7vargas.weebly.com/uploads/5/0/6/0/5060378/hanging_mobile_book_report.pdf" TargetMode="External"/><Relationship Id="rId30" Type="http://schemas.openxmlformats.org/officeDocument/2006/relationships/hyperlink" Target="http://www.readwritethink.org/files/resources/interactives/letter_generato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2003 by Education World®</vt:lpstr>
    </vt:vector>
  </TitlesOfParts>
  <Company>edmin.com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2003 by Education World®</dc:title>
  <dc:creator>pestrada</dc:creator>
  <cp:lastModifiedBy>McGuire, Debbie Ms. CIV OSD/DoDEA-Pacific</cp:lastModifiedBy>
  <cp:revision>7</cp:revision>
  <cp:lastPrinted>2014-09-24T04:46:00Z</cp:lastPrinted>
  <dcterms:created xsi:type="dcterms:W3CDTF">2014-09-24T07:05:00Z</dcterms:created>
  <dcterms:modified xsi:type="dcterms:W3CDTF">2014-09-30T07:38:00Z</dcterms:modified>
</cp:coreProperties>
</file>