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2365" w:rsidRPr="00DE4847" w:rsidRDefault="00DA6789" w:rsidP="00D1236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-57150</wp:posOffset>
                </wp:positionV>
                <wp:extent cx="7000875" cy="1933575"/>
                <wp:effectExtent l="38100" t="38100" r="123825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9335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65" w:rsidRPr="00DE4847" w:rsidRDefault="00293EBB" w:rsidP="00D12365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32"/>
                                <w:u w:val="single"/>
                              </w:rPr>
                              <w:t>2018-2019</w:t>
                            </w:r>
                            <w:r w:rsidR="006D7A9F">
                              <w:rPr>
                                <w:b/>
                                <w:i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12365" w:rsidRPr="00DE4847">
                              <w:rPr>
                                <w:b/>
                                <w:i/>
                                <w:sz w:val="40"/>
                                <w:szCs w:val="32"/>
                                <w:u w:val="single"/>
                              </w:rPr>
                              <w:t>General Supply List for ALL 6</w:t>
                            </w:r>
                            <w:r w:rsidR="00D12365" w:rsidRPr="00DE4847">
                              <w:rPr>
                                <w:b/>
                                <w:i/>
                                <w:sz w:val="40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12365" w:rsidRPr="00DE4847">
                              <w:rPr>
                                <w:b/>
                                <w:i/>
                                <w:sz w:val="40"/>
                                <w:szCs w:val="32"/>
                                <w:u w:val="single"/>
                              </w:rPr>
                              <w:t xml:space="preserve"> grade classes</w:t>
                            </w:r>
                          </w:p>
                          <w:p w:rsidR="00D12365" w:rsidRPr="006C3C4C" w:rsidRDefault="00D12365" w:rsidP="00D12365">
                            <w:pPr>
                              <w:jc w:val="both"/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-4.5pt;width:55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D12365" w:rsidRPr="00DE4847" w:rsidRDefault="00293EBB" w:rsidP="00D12365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32"/>
                          <w:u w:val="single"/>
                        </w:rPr>
                        <w:t>2018-2019</w:t>
                      </w:r>
                      <w:r w:rsidR="006D7A9F">
                        <w:rPr>
                          <w:b/>
                          <w:i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="00D12365" w:rsidRPr="00DE4847">
                        <w:rPr>
                          <w:b/>
                          <w:i/>
                          <w:sz w:val="40"/>
                          <w:szCs w:val="32"/>
                          <w:u w:val="single"/>
                        </w:rPr>
                        <w:t>General Supply List for ALL 6</w:t>
                      </w:r>
                      <w:r w:rsidR="00D12365" w:rsidRPr="00DE4847">
                        <w:rPr>
                          <w:b/>
                          <w:i/>
                          <w:sz w:val="40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D12365" w:rsidRPr="00DE4847">
                        <w:rPr>
                          <w:b/>
                          <w:i/>
                          <w:sz w:val="40"/>
                          <w:szCs w:val="32"/>
                          <w:u w:val="single"/>
                        </w:rPr>
                        <w:t xml:space="preserve"> grade classes</w:t>
                      </w:r>
                    </w:p>
                    <w:p w:rsidR="00D12365" w:rsidRPr="006C3C4C" w:rsidRDefault="00D12365" w:rsidP="00D12365">
                      <w:pPr>
                        <w:jc w:val="both"/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365" w:rsidRPr="00DE4847">
        <w:rPr>
          <w:b/>
          <w:i/>
          <w:sz w:val="40"/>
          <w:szCs w:val="32"/>
          <w:u w:val="single"/>
        </w:rPr>
        <w:t>General Supply List for ALL 6</w:t>
      </w:r>
      <w:r w:rsidR="00D12365" w:rsidRPr="00DE4847">
        <w:rPr>
          <w:b/>
          <w:i/>
          <w:sz w:val="40"/>
          <w:szCs w:val="32"/>
          <w:u w:val="single"/>
          <w:vertAlign w:val="superscript"/>
        </w:rPr>
        <w:t>th</w:t>
      </w:r>
      <w:r w:rsidR="00D12365" w:rsidRPr="00DE4847">
        <w:rPr>
          <w:b/>
          <w:i/>
          <w:sz w:val="40"/>
          <w:szCs w:val="32"/>
          <w:u w:val="single"/>
        </w:rPr>
        <w:t xml:space="preserve"> grade classes</w:t>
      </w:r>
    </w:p>
    <w:p w:rsidR="00D12365" w:rsidRPr="00DE4847" w:rsidRDefault="00DA6789" w:rsidP="00D12365">
      <w:pPr>
        <w:jc w:val="center"/>
        <w:rPr>
          <w:i/>
          <w:sz w:val="24"/>
          <w:szCs w:val="32"/>
        </w:rPr>
      </w:pPr>
      <w:r>
        <w:rPr>
          <w:b/>
          <w:i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29210</wp:posOffset>
                </wp:positionV>
                <wp:extent cx="1732915" cy="1494733"/>
                <wp:effectExtent l="152400" t="171450" r="133985" b="1631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1466">
                          <a:off x="0" y="0"/>
                          <a:ext cx="1732915" cy="149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789" w:rsidRPr="009260C2" w:rsidRDefault="00DA678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260C2">
                              <w:rPr>
                                <w:b/>
                                <w:i/>
                                <w:sz w:val="20"/>
                              </w:rPr>
                              <w:t>Note:  The General Supply List materials are to be taken to each class DAILY</w:t>
                            </w:r>
                          </w:p>
                          <w:p w:rsidR="00DA6789" w:rsidRPr="009260C2" w:rsidRDefault="00DA678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260C2">
                              <w:rPr>
                                <w:b/>
                                <w:i/>
                                <w:sz w:val="20"/>
                              </w:rPr>
                              <w:t xml:space="preserve">Below are items specific to </w:t>
                            </w:r>
                            <w:r w:rsidR="00DA1264">
                              <w:rPr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r w:rsidRPr="009260C2">
                              <w:rPr>
                                <w:b/>
                                <w:i/>
                                <w:sz w:val="20"/>
                              </w:rPr>
                              <w:t xml:space="preserve">individual teacher </w:t>
                            </w:r>
                            <w:r w:rsidR="00A01DDF" w:rsidRPr="009260C2">
                              <w:rPr>
                                <w:b/>
                                <w:i/>
                                <w:sz w:val="20"/>
                              </w:rPr>
                              <w:t xml:space="preserve">in </w:t>
                            </w:r>
                            <w:r w:rsidR="00A01DDF">
                              <w:rPr>
                                <w:b/>
                                <w:i/>
                                <w:sz w:val="20"/>
                              </w:rPr>
                              <w:t>addition</w:t>
                            </w:r>
                            <w:r w:rsidRPr="009260C2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9260C2" w:rsidRPr="009260C2">
                              <w:rPr>
                                <w:b/>
                                <w:i/>
                                <w:sz w:val="20"/>
                              </w:rPr>
                              <w:t>to the general suppli</w:t>
                            </w:r>
                            <w:r w:rsidRPr="009260C2">
                              <w:rPr>
                                <w:b/>
                                <w:i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3.25pt;margin-top:2.3pt;width:136.45pt;height:117.7pt;rotation:-73021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" fillcolor="white [3201]" strokeweight=".5pt">
                <v:textbox>
                  <w:txbxContent>
                    <w:p w:rsidR="00DA6789" w:rsidRPr="009260C2" w:rsidRDefault="00DA6789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9260C2">
                        <w:rPr>
                          <w:b/>
                          <w:i/>
                          <w:sz w:val="20"/>
                        </w:rPr>
                        <w:t>Note:  The General Supply List materials are to be taken to each class DAILY</w:t>
                      </w:r>
                    </w:p>
                    <w:p w:rsidR="00DA6789" w:rsidRPr="009260C2" w:rsidRDefault="00DA6789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9260C2">
                        <w:rPr>
                          <w:b/>
                          <w:i/>
                          <w:sz w:val="20"/>
                        </w:rPr>
                        <w:t xml:space="preserve">Below are items specific to </w:t>
                      </w:r>
                      <w:r w:rsidR="00DA1264">
                        <w:rPr>
                          <w:b/>
                          <w:i/>
                          <w:sz w:val="20"/>
                        </w:rPr>
                        <w:t xml:space="preserve">the </w:t>
                      </w:r>
                      <w:r w:rsidRPr="009260C2">
                        <w:rPr>
                          <w:b/>
                          <w:i/>
                          <w:sz w:val="20"/>
                        </w:rPr>
                        <w:t xml:space="preserve">individual teacher </w:t>
                      </w:r>
                      <w:r w:rsidR="00A01DDF" w:rsidRPr="009260C2">
                        <w:rPr>
                          <w:b/>
                          <w:i/>
                          <w:sz w:val="20"/>
                        </w:rPr>
                        <w:t xml:space="preserve">in </w:t>
                      </w:r>
                      <w:r w:rsidR="00A01DDF">
                        <w:rPr>
                          <w:b/>
                          <w:i/>
                          <w:sz w:val="20"/>
                        </w:rPr>
                        <w:t>addition</w:t>
                      </w:r>
                      <w:r w:rsidRPr="009260C2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9260C2" w:rsidRPr="009260C2">
                        <w:rPr>
                          <w:b/>
                          <w:i/>
                          <w:sz w:val="20"/>
                        </w:rPr>
                        <w:t>to the general suppli</w:t>
                      </w:r>
                      <w:r w:rsidRPr="009260C2">
                        <w:rPr>
                          <w:b/>
                          <w:i/>
                          <w:sz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2314575</wp:posOffset>
                </wp:positionH>
                <wp:positionV relativeFrom="paragraph">
                  <wp:posOffset>11430</wp:posOffset>
                </wp:positionV>
                <wp:extent cx="28003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A6AB2">
                              <w:rPr>
                                <w:sz w:val="24"/>
                              </w:rPr>
                              <w:t>Glue sticks (lots)</w:t>
                            </w:r>
                          </w:p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A6AB2">
                              <w:rPr>
                                <w:sz w:val="24"/>
                              </w:rPr>
                              <w:t>Pencils &amp; Erasers (lots)</w:t>
                            </w:r>
                          </w:p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A6AB2">
                              <w:rPr>
                                <w:sz w:val="24"/>
                              </w:rPr>
                              <w:t>Multi-color Highlighters</w:t>
                            </w:r>
                          </w:p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A6AB2">
                              <w:rPr>
                                <w:sz w:val="24"/>
                              </w:rPr>
                              <w:t>Hand-held</w:t>
                            </w:r>
                            <w:r w:rsidR="002A3B9F">
                              <w:rPr>
                                <w:sz w:val="24"/>
                              </w:rPr>
                              <w:t xml:space="preserve"> covered</w:t>
                            </w:r>
                            <w:r w:rsidRPr="001A6AB2">
                              <w:rPr>
                                <w:sz w:val="24"/>
                              </w:rPr>
                              <w:t xml:space="preserve"> pencil sharpeners</w:t>
                            </w:r>
                          </w:p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A6AB2">
                              <w:rPr>
                                <w:sz w:val="24"/>
                              </w:rPr>
                              <w:t>Pens</w:t>
                            </w:r>
                          </w:p>
                          <w:p w:rsidR="00D12365" w:rsidRDefault="00D12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2.25pt;margin-top:.9pt;width:220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" fillcolor="white [3201]" strokecolor="white [3212]" strokeweight=".5pt">
                <v:textbox>
                  <w:txbxContent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A6AB2">
                        <w:rPr>
                          <w:sz w:val="24"/>
                        </w:rPr>
                        <w:t>Glue sticks (lots)</w:t>
                      </w:r>
                    </w:p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A6AB2">
                        <w:rPr>
                          <w:sz w:val="24"/>
                        </w:rPr>
                        <w:t>Pencils &amp; Erasers (lots)</w:t>
                      </w:r>
                    </w:p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A6AB2">
                        <w:rPr>
                          <w:sz w:val="24"/>
                        </w:rPr>
                        <w:t>Multi-color Highlighters</w:t>
                      </w:r>
                    </w:p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A6AB2">
                        <w:rPr>
                          <w:sz w:val="24"/>
                        </w:rPr>
                        <w:t>Hand-held</w:t>
                      </w:r>
                      <w:r w:rsidR="002A3B9F">
                        <w:rPr>
                          <w:sz w:val="24"/>
                        </w:rPr>
                        <w:t xml:space="preserve"> covered</w:t>
                      </w:r>
                      <w:r w:rsidRPr="001A6AB2">
                        <w:rPr>
                          <w:sz w:val="24"/>
                        </w:rPr>
                        <w:t xml:space="preserve"> pencil sharpeners</w:t>
                      </w:r>
                    </w:p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A6AB2">
                        <w:rPr>
                          <w:sz w:val="24"/>
                        </w:rPr>
                        <w:t>Pens</w:t>
                      </w:r>
                    </w:p>
                    <w:p w:rsidR="00D12365" w:rsidRDefault="00D1236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11430</wp:posOffset>
                </wp:positionV>
                <wp:extent cx="194310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A6AB2">
                              <w:rPr>
                                <w:sz w:val="24"/>
                              </w:rPr>
                              <w:t>USB drive</w:t>
                            </w:r>
                          </w:p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A6AB2">
                              <w:rPr>
                                <w:sz w:val="24"/>
                              </w:rPr>
                              <w:t>Color pencils</w:t>
                            </w:r>
                          </w:p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A6AB2">
                              <w:rPr>
                                <w:sz w:val="24"/>
                              </w:rPr>
                              <w:t>Markers</w:t>
                            </w:r>
                          </w:p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A6AB2">
                              <w:rPr>
                                <w:sz w:val="24"/>
                              </w:rPr>
                              <w:t>Notebook Paper</w:t>
                            </w:r>
                          </w:p>
                          <w:p w:rsidR="00D12365" w:rsidRPr="001A6AB2" w:rsidRDefault="00D12365" w:rsidP="00D123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Flair pens</w:t>
                            </w:r>
                          </w:p>
                          <w:p w:rsidR="00D12365" w:rsidRDefault="00D12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3.25pt;margin-top:.9pt;width:15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" fillcolor="white [3201]" strokecolor="white [3212]" strokeweight=".5pt">
                <v:textbox>
                  <w:txbxContent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A6AB2">
                        <w:rPr>
                          <w:sz w:val="24"/>
                        </w:rPr>
                        <w:t>USB drive</w:t>
                      </w:r>
                    </w:p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A6AB2">
                        <w:rPr>
                          <w:sz w:val="24"/>
                        </w:rPr>
                        <w:t>Color pencils</w:t>
                      </w:r>
                    </w:p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A6AB2">
                        <w:rPr>
                          <w:sz w:val="24"/>
                        </w:rPr>
                        <w:t>Markers</w:t>
                      </w:r>
                    </w:p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A6AB2">
                        <w:rPr>
                          <w:sz w:val="24"/>
                        </w:rPr>
                        <w:t>Notebook Paper</w:t>
                      </w:r>
                    </w:p>
                    <w:p w:rsidR="00D12365" w:rsidRPr="001A6AB2" w:rsidRDefault="00D12365" w:rsidP="00D123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Flair pens</w:t>
                      </w:r>
                    </w:p>
                    <w:p w:rsidR="00D12365" w:rsidRDefault="00D12365"/>
                  </w:txbxContent>
                </v:textbox>
              </v:shape>
            </w:pict>
          </mc:Fallback>
        </mc:AlternateContent>
      </w:r>
      <w:r w:rsidR="00D12365" w:rsidRPr="00DE4847">
        <w:rPr>
          <w:i/>
          <w:sz w:val="24"/>
          <w:szCs w:val="32"/>
        </w:rPr>
        <w:t xml:space="preserve">We are using an AM/PM binder system.  You will need to purchase </w:t>
      </w:r>
      <w:r w:rsidR="00D12365" w:rsidRPr="00DE4847">
        <w:rPr>
          <w:b/>
          <w:i/>
          <w:sz w:val="24"/>
          <w:szCs w:val="32"/>
        </w:rPr>
        <w:t>a set of supplies</w:t>
      </w:r>
      <w:r w:rsidR="00D12365" w:rsidRPr="00DE4847">
        <w:rPr>
          <w:i/>
          <w:sz w:val="24"/>
          <w:szCs w:val="32"/>
        </w:rPr>
        <w:t xml:space="preserve"> for </w:t>
      </w:r>
      <w:r w:rsidR="00D12365" w:rsidRPr="00DE4847">
        <w:rPr>
          <w:b/>
          <w:i/>
          <w:sz w:val="24"/>
          <w:szCs w:val="32"/>
        </w:rPr>
        <w:t>EACH binder</w:t>
      </w:r>
      <w:r w:rsidR="00D12365" w:rsidRPr="00DE4847">
        <w:rPr>
          <w:i/>
          <w:sz w:val="24"/>
          <w:szCs w:val="32"/>
        </w:rPr>
        <w:t>.</w:t>
      </w:r>
    </w:p>
    <w:p w:rsidR="007B7BE6" w:rsidRDefault="00F718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7FA20" wp14:editId="65434B8E">
                <wp:simplePos x="0" y="0"/>
                <wp:positionH relativeFrom="column">
                  <wp:posOffset>3819525</wp:posOffset>
                </wp:positionH>
                <wp:positionV relativeFrom="paragraph">
                  <wp:posOffset>1709421</wp:posOffset>
                </wp:positionV>
                <wp:extent cx="1457325" cy="5596890"/>
                <wp:effectExtent l="0" t="0" r="285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9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A0" w:rsidRPr="0056510B" w:rsidRDefault="00D248A0" w:rsidP="00293EB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56510B">
                              <w:rPr>
                                <w:b/>
                                <w:i/>
                                <w:sz w:val="32"/>
                              </w:rPr>
                              <w:t>Social Studies</w:t>
                            </w:r>
                          </w:p>
                          <w:p w:rsidR="00D248A0" w:rsidRPr="001F232D" w:rsidRDefault="00D248A0" w:rsidP="00293EBB">
                            <w:pPr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 w:rsidRPr="001F232D"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Robert Pechacek</w:t>
                            </w:r>
                          </w:p>
                          <w:p w:rsidR="00DA6789" w:rsidRPr="00DA6789" w:rsidRDefault="00A35FDE" w:rsidP="00DA678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35FDE">
                              <w:rPr>
                                <w:b/>
                              </w:rPr>
                              <w:t xml:space="preserve">    </w:t>
                            </w:r>
                            <w:r w:rsidR="00D248A0" w:rsidRPr="00DA6789">
                              <w:rPr>
                                <w:b/>
                                <w:u w:val="single"/>
                              </w:rPr>
                              <w:t>History:</w:t>
                            </w:r>
                          </w:p>
                          <w:p w:rsidR="00D248A0" w:rsidRPr="00DA6789" w:rsidRDefault="00D248A0" w:rsidP="00DA678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 w:rsidRPr="00DA6789">
                              <w:t>Spiral Notebook (1 subject)</w:t>
                            </w:r>
                          </w:p>
                          <w:p w:rsidR="00DA6789" w:rsidRPr="00DA6789" w:rsidRDefault="00A35FDE" w:rsidP="00DA678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35FDE">
                              <w:rPr>
                                <w:b/>
                              </w:rPr>
                              <w:t xml:space="preserve">    </w:t>
                            </w:r>
                            <w:r w:rsidR="00D248A0" w:rsidRPr="00DA6789">
                              <w:rPr>
                                <w:b/>
                                <w:u w:val="single"/>
                              </w:rPr>
                              <w:t>Math:</w:t>
                            </w:r>
                          </w:p>
                          <w:p w:rsidR="00D248A0" w:rsidRDefault="00D248A0" w:rsidP="00DA67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 w:rsidRPr="00DA6789">
                              <w:t>5 subject spiral notebook (200 sheets)</w:t>
                            </w:r>
                          </w:p>
                          <w:p w:rsidR="00D248A0" w:rsidRDefault="00A01DDF" w:rsidP="00D248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Post-Its</w:t>
                            </w:r>
                          </w:p>
                          <w:p w:rsidR="00A35FDE" w:rsidRDefault="00A35FDE" w:rsidP="00A35FDE">
                            <w:pPr>
                              <w:spacing w:after="0" w:line="240" w:lineRule="auto"/>
                              <w:ind w:left="405"/>
                            </w:pPr>
                          </w:p>
                          <w:p w:rsidR="00D248A0" w:rsidRPr="001F232D" w:rsidRDefault="00D248A0" w:rsidP="00DA6789">
                            <w:pPr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 w:rsidRPr="001F232D"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Louise Krikorian</w:t>
                            </w:r>
                          </w:p>
                          <w:p w:rsidR="00DA6789" w:rsidRPr="00DA6789" w:rsidRDefault="00A35FDE" w:rsidP="00DA67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(2) </w:t>
                            </w:r>
                            <w:r w:rsidR="00D248A0" w:rsidRPr="00DA6789">
                              <w:rPr>
                                <w:sz w:val="18"/>
                              </w:rPr>
                              <w:t>Composition</w:t>
                            </w:r>
                            <w:r>
                              <w:rPr>
                                <w:sz w:val="18"/>
                              </w:rPr>
                              <w:t xml:space="preserve"> Notebooks </w:t>
                            </w:r>
                            <w:r w:rsidR="00D248A0" w:rsidRPr="00DA6789">
                              <w:rPr>
                                <w:sz w:val="18"/>
                              </w:rPr>
                              <w:t>College Ruled—one for each semester</w:t>
                            </w:r>
                          </w:p>
                          <w:p w:rsidR="00A35FDE" w:rsidRDefault="00A35FDE" w:rsidP="00A35FDE">
                            <w:pPr>
                              <w:spacing w:after="0" w:line="240" w:lineRule="auto"/>
                            </w:pPr>
                          </w:p>
                          <w:p w:rsidR="00D248A0" w:rsidRPr="001F232D" w:rsidRDefault="00D248A0" w:rsidP="00DA6789">
                            <w:pPr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Milton Jackson</w:t>
                            </w:r>
                          </w:p>
                          <w:p w:rsidR="00D248A0" w:rsidRPr="00DA6789" w:rsidRDefault="00D248A0" w:rsidP="00DA67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 w:rsidRPr="00DA6789">
                              <w:t>Composition Book</w:t>
                            </w:r>
                          </w:p>
                          <w:p w:rsidR="00D248A0" w:rsidRDefault="00A01DDF" w:rsidP="00DA67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 xml:space="preserve">(4)- </w:t>
                            </w:r>
                            <w:r w:rsidR="00D248A0" w:rsidRPr="00DA6789">
                              <w:t>2 folders w/pockets &amp; prongs</w:t>
                            </w:r>
                          </w:p>
                          <w:p w:rsidR="00A35FDE" w:rsidRPr="00DA6789" w:rsidRDefault="00A35FDE" w:rsidP="00F718C9">
                            <w:pPr>
                              <w:pStyle w:val="ListParagraph"/>
                              <w:spacing w:after="0" w:line="240" w:lineRule="auto"/>
                              <w:ind w:left="76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7F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00.75pt;margin-top:134.6pt;width:114.75pt;height:44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" fillcolor="white [3201]" strokeweight=".5pt">
                <v:textbox>
                  <w:txbxContent>
                    <w:p w:rsidR="00D248A0" w:rsidRPr="0056510B" w:rsidRDefault="00D248A0" w:rsidP="00293EB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56510B">
                        <w:rPr>
                          <w:b/>
                          <w:i/>
                          <w:sz w:val="32"/>
                        </w:rPr>
                        <w:t>Social Studies</w:t>
                      </w:r>
                    </w:p>
                    <w:p w:rsidR="00D248A0" w:rsidRPr="001F232D" w:rsidRDefault="00D248A0" w:rsidP="00293EBB">
                      <w:pPr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 w:rsidRPr="001F232D">
                        <w:rPr>
                          <w:b/>
                          <w:u w:val="single"/>
                          <w:bdr w:val="single" w:sz="12" w:space="0" w:color="auto"/>
                        </w:rPr>
                        <w:t>Robert Pechacek</w:t>
                      </w:r>
                    </w:p>
                    <w:p w:rsidR="00DA6789" w:rsidRPr="00DA6789" w:rsidRDefault="00A35FDE" w:rsidP="00DA678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35FDE">
                        <w:rPr>
                          <w:b/>
                        </w:rPr>
                        <w:t xml:space="preserve">    </w:t>
                      </w:r>
                      <w:r w:rsidR="00D248A0" w:rsidRPr="00DA6789">
                        <w:rPr>
                          <w:b/>
                          <w:u w:val="single"/>
                        </w:rPr>
                        <w:t>History:</w:t>
                      </w:r>
                    </w:p>
                    <w:p w:rsidR="00D248A0" w:rsidRPr="00DA6789" w:rsidRDefault="00D248A0" w:rsidP="00DA678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 w:rsidRPr="00DA6789">
                        <w:t>Spiral Notebook (1 subject)</w:t>
                      </w:r>
                    </w:p>
                    <w:p w:rsidR="00DA6789" w:rsidRPr="00DA6789" w:rsidRDefault="00A35FDE" w:rsidP="00DA678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35FDE">
                        <w:rPr>
                          <w:b/>
                        </w:rPr>
                        <w:t xml:space="preserve">    </w:t>
                      </w:r>
                      <w:r w:rsidR="00D248A0" w:rsidRPr="00DA6789">
                        <w:rPr>
                          <w:b/>
                          <w:u w:val="single"/>
                        </w:rPr>
                        <w:t>Math:</w:t>
                      </w:r>
                    </w:p>
                    <w:p w:rsidR="00D248A0" w:rsidRDefault="00D248A0" w:rsidP="00DA67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 w:rsidRPr="00DA6789">
                        <w:t>5 subject spiral notebook (200 sheets)</w:t>
                      </w:r>
                    </w:p>
                    <w:p w:rsidR="00D248A0" w:rsidRDefault="00A01DDF" w:rsidP="00D248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Post-Its</w:t>
                      </w:r>
                    </w:p>
                    <w:p w:rsidR="00A35FDE" w:rsidRDefault="00A35FDE" w:rsidP="00A35FDE">
                      <w:pPr>
                        <w:spacing w:after="0" w:line="240" w:lineRule="auto"/>
                        <w:ind w:left="405"/>
                      </w:pPr>
                    </w:p>
                    <w:p w:rsidR="00D248A0" w:rsidRPr="001F232D" w:rsidRDefault="00D248A0" w:rsidP="00DA6789">
                      <w:pPr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 w:rsidRPr="001F232D">
                        <w:rPr>
                          <w:b/>
                          <w:u w:val="single"/>
                          <w:bdr w:val="single" w:sz="12" w:space="0" w:color="auto"/>
                        </w:rPr>
                        <w:t>Louise Krikorian</w:t>
                      </w:r>
                    </w:p>
                    <w:p w:rsidR="00DA6789" w:rsidRPr="00DA6789" w:rsidRDefault="00A35FDE" w:rsidP="00DA67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(2) </w:t>
                      </w:r>
                      <w:r w:rsidR="00D248A0" w:rsidRPr="00DA6789">
                        <w:rPr>
                          <w:sz w:val="18"/>
                        </w:rPr>
                        <w:t>Composition</w:t>
                      </w:r>
                      <w:r>
                        <w:rPr>
                          <w:sz w:val="18"/>
                        </w:rPr>
                        <w:t xml:space="preserve"> Notebooks </w:t>
                      </w:r>
                      <w:r w:rsidR="00D248A0" w:rsidRPr="00DA6789">
                        <w:rPr>
                          <w:sz w:val="18"/>
                        </w:rPr>
                        <w:t>College Ruled—one for each semester</w:t>
                      </w:r>
                    </w:p>
                    <w:p w:rsidR="00A35FDE" w:rsidRDefault="00A35FDE" w:rsidP="00A35FDE">
                      <w:pPr>
                        <w:spacing w:after="0" w:line="240" w:lineRule="auto"/>
                      </w:pPr>
                    </w:p>
                    <w:p w:rsidR="00D248A0" w:rsidRPr="001F232D" w:rsidRDefault="00D248A0" w:rsidP="00DA6789">
                      <w:pPr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>
                        <w:rPr>
                          <w:b/>
                          <w:u w:val="single"/>
                          <w:bdr w:val="single" w:sz="12" w:space="0" w:color="auto"/>
                        </w:rPr>
                        <w:t>Milton Jackson</w:t>
                      </w:r>
                    </w:p>
                    <w:p w:rsidR="00D248A0" w:rsidRPr="00DA6789" w:rsidRDefault="00D248A0" w:rsidP="00DA67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 w:rsidRPr="00DA6789">
                        <w:t>Composition Book</w:t>
                      </w:r>
                    </w:p>
                    <w:p w:rsidR="00D248A0" w:rsidRDefault="00A01DDF" w:rsidP="00DA67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 xml:space="preserve">(4)- </w:t>
                      </w:r>
                      <w:r w:rsidR="00D248A0" w:rsidRPr="00DA6789">
                        <w:t>2 folders w/pockets &amp; prongs</w:t>
                      </w:r>
                    </w:p>
                    <w:p w:rsidR="00A35FDE" w:rsidRPr="00DA6789" w:rsidRDefault="00A35FDE" w:rsidP="00F718C9">
                      <w:pPr>
                        <w:pStyle w:val="ListParagraph"/>
                        <w:spacing w:after="0" w:line="240" w:lineRule="auto"/>
                        <w:ind w:left="7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66DAF" wp14:editId="2E9AD061">
                <wp:simplePos x="0" y="0"/>
                <wp:positionH relativeFrom="column">
                  <wp:posOffset>5400676</wp:posOffset>
                </wp:positionH>
                <wp:positionV relativeFrom="paragraph">
                  <wp:posOffset>1623694</wp:posOffset>
                </wp:positionV>
                <wp:extent cx="1638300" cy="7058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F4D" w:rsidRPr="006D7A9F" w:rsidRDefault="00C76F4D" w:rsidP="00C76F4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D7A9F">
                              <w:rPr>
                                <w:b/>
                                <w:i/>
                                <w:sz w:val="32"/>
                              </w:rPr>
                              <w:t>Science</w:t>
                            </w:r>
                          </w:p>
                          <w:p w:rsidR="00D248A0" w:rsidRPr="00670A38" w:rsidRDefault="00D248A0" w:rsidP="00293E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</w:pPr>
                            <w:r w:rsidRPr="00670A38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  <w:t>Luiza Holtzberg</w:t>
                            </w:r>
                          </w:p>
                          <w:p w:rsidR="00D248A0" w:rsidRPr="00293EBB" w:rsidRDefault="00D248A0" w:rsidP="00293E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>Five Star Mead:</w:t>
                            </w:r>
                          </w:p>
                          <w:p w:rsidR="00D248A0" w:rsidRPr="00293EBB" w:rsidRDefault="00D248A0" w:rsidP="00293E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 xml:space="preserve">College ruled wireless notebook </w:t>
                            </w:r>
                          </w:p>
                          <w:p w:rsidR="00D248A0" w:rsidRPr="00293EBB" w:rsidRDefault="00D248A0" w:rsidP="00293E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>8 ½ x 11 in. w/interior storage pocket</w:t>
                            </w:r>
                          </w:p>
                          <w:p w:rsidR="00D248A0" w:rsidRPr="00293EBB" w:rsidRDefault="00D248A0" w:rsidP="00293E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>3 x 5 index cards</w:t>
                            </w:r>
                          </w:p>
                          <w:p w:rsidR="00D248A0" w:rsidRDefault="00D248A0" w:rsidP="00D248A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D248A0" w:rsidRPr="001F232D" w:rsidRDefault="00A35FDE" w:rsidP="00293EBB">
                            <w:pPr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Lauren Bartoletta</w:t>
                            </w:r>
                          </w:p>
                          <w:p w:rsidR="00D248A0" w:rsidRDefault="00A35FDE" w:rsidP="00293E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(2) </w:t>
                            </w:r>
                            <w:r w:rsidR="00D248A0" w:rsidRPr="00293EBB">
                              <w:rPr>
                                <w:sz w:val="20"/>
                              </w:rPr>
                              <w:t xml:space="preserve">8 ½ x 11 spiral </w:t>
                            </w:r>
                            <w:r w:rsidR="002A3B9F" w:rsidRPr="00293EBB">
                              <w:rPr>
                                <w:sz w:val="20"/>
                              </w:rPr>
                              <w:t>hard covered notebook (100 pg min- College ruled</w:t>
                            </w:r>
                          </w:p>
                          <w:p w:rsidR="00A35FDE" w:rsidRPr="00293EBB" w:rsidRDefault="00A35FDE" w:rsidP="00A35F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>3 x 5 index cards</w:t>
                            </w:r>
                          </w:p>
                          <w:p w:rsidR="00D248A0" w:rsidRPr="00A35FDE" w:rsidRDefault="00A35FDE" w:rsidP="00A35F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t xml:space="preserve">(2)- </w:t>
                            </w:r>
                            <w:r w:rsidRPr="00DA6789">
                              <w:t xml:space="preserve">2 </w:t>
                            </w:r>
                            <w:r>
                              <w:t>pocket folders</w:t>
                            </w:r>
                          </w:p>
                          <w:p w:rsidR="00D248A0" w:rsidRDefault="00D248A0" w:rsidP="00D248A0">
                            <w:pPr>
                              <w:spacing w:after="0"/>
                            </w:pPr>
                          </w:p>
                          <w:p w:rsidR="00D248A0" w:rsidRPr="009940DE" w:rsidRDefault="00D248A0" w:rsidP="00293EBB">
                            <w:pPr>
                              <w:jc w:val="center"/>
                              <w:rPr>
                                <w:bdr w:val="single" w:sz="12" w:space="0" w:color="auto"/>
                              </w:rPr>
                            </w:pPr>
                            <w:r w:rsidRPr="001F232D"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Sonya Hanks</w:t>
                            </w:r>
                          </w:p>
                          <w:p w:rsidR="000B461B" w:rsidRPr="000B461B" w:rsidRDefault="00A01DDF" w:rsidP="000B46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(2) </w:t>
                            </w:r>
                            <w:r w:rsidR="000B461B" w:rsidRPr="00293EBB">
                              <w:rPr>
                                <w:sz w:val="20"/>
                              </w:rPr>
                              <w:t>8 ½ x 11 spiral hard covered notebook (100 pg min- College ruled</w:t>
                            </w:r>
                            <w:r w:rsidR="000B461B">
                              <w:rPr>
                                <w:sz w:val="20"/>
                              </w:rPr>
                              <w:t xml:space="preserve">)  </w:t>
                            </w:r>
                            <w:r w:rsidR="000B461B" w:rsidRPr="000B461B">
                              <w:rPr>
                                <w:b/>
                                <w:sz w:val="20"/>
                              </w:rPr>
                              <w:t>with pockets</w:t>
                            </w:r>
                          </w:p>
                          <w:p w:rsidR="00D248A0" w:rsidRPr="00293EBB" w:rsidRDefault="00D248A0" w:rsidP="000B46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F718C9" w:rsidRPr="001F232D" w:rsidRDefault="00F718C9" w:rsidP="00F718C9">
                            <w:pPr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Christina Lewis</w:t>
                            </w:r>
                          </w:p>
                          <w:p w:rsidR="00F718C9" w:rsidRDefault="00F718C9" w:rsidP="00F718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(2) </w:t>
                            </w:r>
                            <w:r w:rsidRPr="00DA6789">
                              <w:rPr>
                                <w:sz w:val="18"/>
                              </w:rPr>
                              <w:t>Composition</w:t>
                            </w:r>
                            <w:r>
                              <w:rPr>
                                <w:sz w:val="18"/>
                              </w:rPr>
                              <w:t xml:space="preserve"> Notebooks  - </w:t>
                            </w:r>
                          </w:p>
                          <w:p w:rsidR="00F718C9" w:rsidRPr="00A35FDE" w:rsidRDefault="00F718C9" w:rsidP="00F718C9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A6789">
                              <w:rPr>
                                <w:sz w:val="18"/>
                              </w:rPr>
                              <w:t>one for each semester</w:t>
                            </w:r>
                          </w:p>
                          <w:p w:rsidR="00F718C9" w:rsidRPr="00A35FDE" w:rsidRDefault="00F718C9" w:rsidP="00F718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35FDE">
                              <w:rPr>
                                <w:sz w:val="18"/>
                                <w:szCs w:val="18"/>
                              </w:rPr>
                              <w:t>(2)- 2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pocket  folders</w:t>
                            </w:r>
                          </w:p>
                          <w:p w:rsidR="00D248A0" w:rsidRDefault="00D248A0" w:rsidP="00D248A0">
                            <w:pPr>
                              <w:spacing w:after="0"/>
                            </w:pPr>
                          </w:p>
                          <w:p w:rsidR="00D248A0" w:rsidRPr="00670A38" w:rsidRDefault="00D248A0" w:rsidP="00D248A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76F4D" w:rsidRPr="00C76F4D" w:rsidRDefault="00C76F4D" w:rsidP="00C76F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6DAF" id="Text Box 7" o:spid="_x0000_s1031" type="#_x0000_t202" style="position:absolute;margin-left:425.25pt;margin-top:127.85pt;width:129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" fillcolor="white [3201]" strokeweight=".5pt">
                <v:textbox>
                  <w:txbxContent>
                    <w:p w:rsidR="00C76F4D" w:rsidRPr="006D7A9F" w:rsidRDefault="00C76F4D" w:rsidP="00C76F4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6D7A9F">
                        <w:rPr>
                          <w:b/>
                          <w:i/>
                          <w:sz w:val="32"/>
                        </w:rPr>
                        <w:t>Science</w:t>
                      </w:r>
                    </w:p>
                    <w:p w:rsidR="00D248A0" w:rsidRPr="00670A38" w:rsidRDefault="00D248A0" w:rsidP="00293EB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u w:val="single"/>
                          <w:bdr w:val="single" w:sz="12" w:space="0" w:color="auto"/>
                        </w:rPr>
                      </w:pPr>
                      <w:r w:rsidRPr="00670A38">
                        <w:rPr>
                          <w:rFonts w:ascii="Calibri" w:hAnsi="Calibri"/>
                          <w:b/>
                          <w:sz w:val="24"/>
                          <w:u w:val="single"/>
                          <w:bdr w:val="single" w:sz="12" w:space="0" w:color="auto"/>
                        </w:rPr>
                        <w:t>Luiza Holtzberg</w:t>
                      </w:r>
                    </w:p>
                    <w:p w:rsidR="00D248A0" w:rsidRPr="00293EBB" w:rsidRDefault="00D248A0" w:rsidP="00293E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>Five Star Mead:</w:t>
                      </w:r>
                    </w:p>
                    <w:p w:rsidR="00D248A0" w:rsidRPr="00293EBB" w:rsidRDefault="00D248A0" w:rsidP="00293E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 xml:space="preserve">College ruled wireless notebook </w:t>
                      </w:r>
                    </w:p>
                    <w:p w:rsidR="00D248A0" w:rsidRPr="00293EBB" w:rsidRDefault="00D248A0" w:rsidP="00293E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>8 ½ x 11 in. w/interior storage pocket</w:t>
                      </w:r>
                    </w:p>
                    <w:p w:rsidR="00D248A0" w:rsidRPr="00293EBB" w:rsidRDefault="00D248A0" w:rsidP="00293E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>3 x 5 index cards</w:t>
                      </w:r>
                    </w:p>
                    <w:p w:rsidR="00D248A0" w:rsidRDefault="00D248A0" w:rsidP="00D248A0">
                      <w:pPr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D248A0" w:rsidRPr="001F232D" w:rsidRDefault="00A35FDE" w:rsidP="00293EBB">
                      <w:pPr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>
                        <w:rPr>
                          <w:b/>
                          <w:u w:val="single"/>
                          <w:bdr w:val="single" w:sz="12" w:space="0" w:color="auto"/>
                        </w:rPr>
                        <w:t>Lauren Bartoletta</w:t>
                      </w:r>
                    </w:p>
                    <w:p w:rsidR="00D248A0" w:rsidRDefault="00A35FDE" w:rsidP="00293E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(2) </w:t>
                      </w:r>
                      <w:r w:rsidR="00D248A0" w:rsidRPr="00293EBB">
                        <w:rPr>
                          <w:sz w:val="20"/>
                        </w:rPr>
                        <w:t xml:space="preserve">8 ½ x 11 spiral </w:t>
                      </w:r>
                      <w:r w:rsidR="002A3B9F" w:rsidRPr="00293EBB">
                        <w:rPr>
                          <w:sz w:val="20"/>
                        </w:rPr>
                        <w:t>hard covered notebook (100 pg min- College ruled</w:t>
                      </w:r>
                    </w:p>
                    <w:p w:rsidR="00A35FDE" w:rsidRPr="00293EBB" w:rsidRDefault="00A35FDE" w:rsidP="00A35F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>3 x 5 index cards</w:t>
                      </w:r>
                    </w:p>
                    <w:p w:rsidR="00D248A0" w:rsidRPr="00A35FDE" w:rsidRDefault="00A35FDE" w:rsidP="00A35F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t>(2</w:t>
                      </w:r>
                      <w:r>
                        <w:t xml:space="preserve">)- </w:t>
                      </w:r>
                      <w:r w:rsidRPr="00DA6789">
                        <w:t xml:space="preserve">2 </w:t>
                      </w:r>
                      <w:r>
                        <w:t>pocket folders</w:t>
                      </w:r>
                    </w:p>
                    <w:p w:rsidR="00D248A0" w:rsidRDefault="00D248A0" w:rsidP="00D248A0">
                      <w:pPr>
                        <w:spacing w:after="0"/>
                      </w:pPr>
                    </w:p>
                    <w:p w:rsidR="00D248A0" w:rsidRPr="009940DE" w:rsidRDefault="00D248A0" w:rsidP="00293EBB">
                      <w:pPr>
                        <w:jc w:val="center"/>
                        <w:rPr>
                          <w:bdr w:val="single" w:sz="12" w:space="0" w:color="auto"/>
                        </w:rPr>
                      </w:pPr>
                      <w:r w:rsidRPr="001F232D">
                        <w:rPr>
                          <w:b/>
                          <w:u w:val="single"/>
                          <w:bdr w:val="single" w:sz="12" w:space="0" w:color="auto"/>
                        </w:rPr>
                        <w:t>Sonya Hanks</w:t>
                      </w:r>
                    </w:p>
                    <w:p w:rsidR="000B461B" w:rsidRPr="000B461B" w:rsidRDefault="00A01DDF" w:rsidP="000B46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(2) </w:t>
                      </w:r>
                      <w:r w:rsidR="000B461B" w:rsidRPr="00293EBB">
                        <w:rPr>
                          <w:sz w:val="20"/>
                        </w:rPr>
                        <w:t>8 ½ x 11 spiral hard covered notebook (100 pg min- College ruled</w:t>
                      </w:r>
                      <w:r w:rsidR="000B461B">
                        <w:rPr>
                          <w:sz w:val="20"/>
                        </w:rPr>
                        <w:t xml:space="preserve">)  </w:t>
                      </w:r>
                      <w:r w:rsidR="000B461B" w:rsidRPr="000B461B">
                        <w:rPr>
                          <w:b/>
                          <w:sz w:val="20"/>
                        </w:rPr>
                        <w:t>with pockets</w:t>
                      </w:r>
                    </w:p>
                    <w:p w:rsidR="00D248A0" w:rsidRPr="00293EBB" w:rsidRDefault="00D248A0" w:rsidP="000B461B">
                      <w:pPr>
                        <w:pStyle w:val="ListParagraph"/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F718C9" w:rsidRPr="001F232D" w:rsidRDefault="00F718C9" w:rsidP="00F718C9">
                      <w:pPr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>
                        <w:rPr>
                          <w:b/>
                          <w:u w:val="single"/>
                          <w:bdr w:val="single" w:sz="12" w:space="0" w:color="auto"/>
                        </w:rPr>
                        <w:t>Christina Lewis</w:t>
                      </w:r>
                    </w:p>
                    <w:p w:rsidR="00F718C9" w:rsidRDefault="00F718C9" w:rsidP="00F718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(2) </w:t>
                      </w:r>
                      <w:r w:rsidRPr="00DA6789">
                        <w:rPr>
                          <w:sz w:val="18"/>
                        </w:rPr>
                        <w:t>Composition</w:t>
                      </w:r>
                      <w:r>
                        <w:rPr>
                          <w:sz w:val="18"/>
                        </w:rPr>
                        <w:t xml:space="preserve"> Notebooks  - </w:t>
                      </w:r>
                    </w:p>
                    <w:p w:rsidR="00F718C9" w:rsidRPr="00A35FDE" w:rsidRDefault="00F718C9" w:rsidP="00F718C9">
                      <w:pPr>
                        <w:pStyle w:val="ListParagraph"/>
                        <w:spacing w:after="0" w:line="240" w:lineRule="auto"/>
                        <w:rPr>
                          <w:sz w:val="18"/>
                        </w:rPr>
                      </w:pPr>
                      <w:r w:rsidRPr="00DA6789">
                        <w:rPr>
                          <w:sz w:val="18"/>
                        </w:rPr>
                        <w:t>one for each semester</w:t>
                      </w:r>
                    </w:p>
                    <w:p w:rsidR="00F718C9" w:rsidRPr="00A35FDE" w:rsidRDefault="00F718C9" w:rsidP="00F718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35FDE">
                        <w:rPr>
                          <w:sz w:val="18"/>
                          <w:szCs w:val="18"/>
                        </w:rPr>
                        <w:t>(2)- 2</w:t>
                      </w:r>
                      <w:r>
                        <w:rPr>
                          <w:sz w:val="18"/>
                          <w:szCs w:val="18"/>
                        </w:rPr>
                        <w:t xml:space="preserve"> pocket  folders</w:t>
                      </w:r>
                    </w:p>
                    <w:p w:rsidR="00D248A0" w:rsidRDefault="00D248A0" w:rsidP="00D248A0">
                      <w:pPr>
                        <w:spacing w:after="0"/>
                      </w:pPr>
                    </w:p>
                    <w:p w:rsidR="00D248A0" w:rsidRPr="00670A38" w:rsidRDefault="00D248A0" w:rsidP="00D248A0">
                      <w:pPr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76F4D" w:rsidRPr="00C76F4D" w:rsidRDefault="00C76F4D" w:rsidP="00C76F4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D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8F21B" wp14:editId="17ACB99F">
                <wp:simplePos x="0" y="0"/>
                <wp:positionH relativeFrom="column">
                  <wp:posOffset>2080260</wp:posOffset>
                </wp:positionH>
                <wp:positionV relativeFrom="paragraph">
                  <wp:posOffset>1692275</wp:posOffset>
                </wp:positionV>
                <wp:extent cx="1666875" cy="561594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F4D" w:rsidRPr="006D7A9F" w:rsidRDefault="00C76F4D" w:rsidP="00C76F4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D7A9F">
                              <w:rPr>
                                <w:b/>
                                <w:i/>
                                <w:sz w:val="32"/>
                              </w:rPr>
                              <w:t>Math</w:t>
                            </w:r>
                          </w:p>
                          <w:p w:rsidR="00C76F4D" w:rsidRPr="001F232D" w:rsidRDefault="00C76F4D" w:rsidP="00293EBB">
                            <w:pPr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 w:rsidRPr="001F232D"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Krystina Hobson</w:t>
                            </w:r>
                          </w:p>
                          <w:p w:rsidR="00C76F4D" w:rsidRDefault="00C76F4D" w:rsidP="00293E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(4) – 3 subject notebooks (</w:t>
                            </w:r>
                            <w:r w:rsidRPr="00293EBB">
                              <w:rPr>
                                <w:b/>
                              </w:rPr>
                              <w:t>one per nine weeks</w:t>
                            </w:r>
                            <w:r>
                              <w:t>)</w:t>
                            </w:r>
                          </w:p>
                          <w:p w:rsidR="00C76F4D" w:rsidRDefault="00C76F4D" w:rsidP="00293E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Graph Paper</w:t>
                            </w:r>
                          </w:p>
                          <w:p w:rsidR="00C76F4D" w:rsidRDefault="00C76F4D" w:rsidP="00293E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Expo Markers with erasers</w:t>
                            </w:r>
                          </w:p>
                          <w:p w:rsidR="00C76F4D" w:rsidRDefault="002A3B9F" w:rsidP="00A35FDE">
                            <w:pPr>
                              <w:spacing w:after="0"/>
                              <w:ind w:left="360"/>
                            </w:pPr>
                            <w:r>
                              <w:t>**</w:t>
                            </w:r>
                            <w:r w:rsidR="00C76F4D">
                              <w:t>TI-30xa scientific calculator (highly recommended)</w:t>
                            </w:r>
                          </w:p>
                          <w:p w:rsidR="00C76F4D" w:rsidRDefault="00C76F4D" w:rsidP="00C76F4D">
                            <w:pPr>
                              <w:spacing w:after="0"/>
                            </w:pPr>
                          </w:p>
                          <w:p w:rsidR="00C76F4D" w:rsidRPr="00DC0ABC" w:rsidRDefault="00C76F4D" w:rsidP="00293EBB">
                            <w:pPr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 w:rsidRPr="00DC0ABC"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Dawn Trent</w:t>
                            </w:r>
                          </w:p>
                          <w:p w:rsidR="00C76F4D" w:rsidRDefault="00C76F4D" w:rsidP="00293E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(2)- </w:t>
                            </w:r>
                            <w:r w:rsidR="00A01DDF">
                              <w:t xml:space="preserve">3 or </w:t>
                            </w:r>
                            <w:r>
                              <w:t>5 subject 200 sheet spiral notebook</w:t>
                            </w:r>
                          </w:p>
                          <w:p w:rsidR="006D7A9F" w:rsidRPr="001F232D" w:rsidRDefault="006D7A9F" w:rsidP="00293EBB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 w:rsidRPr="001F232D"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Aimee Rash</w:t>
                            </w:r>
                          </w:p>
                          <w:p w:rsidR="006D7A9F" w:rsidRDefault="006D7A9F" w:rsidP="00C76F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(2)- 3 or 5 subject 200 sheet spiral notebook</w:t>
                            </w:r>
                          </w:p>
                          <w:p w:rsidR="00A01DDF" w:rsidRDefault="00A01DDF" w:rsidP="00A01DDF">
                            <w:pPr>
                              <w:pStyle w:val="ListParagraph"/>
                              <w:spacing w:after="0"/>
                            </w:pPr>
                          </w:p>
                          <w:p w:rsidR="00C76F4D" w:rsidRPr="001F232D" w:rsidRDefault="00C76F4D" w:rsidP="00293EBB">
                            <w:pPr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 w:rsidRPr="001F232D"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Karla Shepherd</w:t>
                            </w:r>
                          </w:p>
                          <w:p w:rsidR="00C76F4D" w:rsidRDefault="00C76F4D" w:rsidP="00293E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(2)- 5 subject 200 sheet spiral notebook</w:t>
                            </w:r>
                          </w:p>
                          <w:p w:rsidR="00C76F4D" w:rsidRDefault="00C76F4D" w:rsidP="00C76F4D"/>
                          <w:p w:rsidR="00C76F4D" w:rsidRPr="00C76F4D" w:rsidRDefault="00C76F4D" w:rsidP="00C76F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F21B" id="Text Box 5" o:spid="_x0000_s1032" type="#_x0000_t202" style="position:absolute;margin-left:163.8pt;margin-top:133.25pt;width:131.25pt;height:44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" fillcolor="white [3201]" strokeweight=".5pt">
                <v:textbox>
                  <w:txbxContent>
                    <w:p w:rsidR="00C76F4D" w:rsidRPr="006D7A9F" w:rsidRDefault="00C76F4D" w:rsidP="00C76F4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6D7A9F">
                        <w:rPr>
                          <w:b/>
                          <w:i/>
                          <w:sz w:val="32"/>
                        </w:rPr>
                        <w:t>Math</w:t>
                      </w:r>
                    </w:p>
                    <w:p w:rsidR="00C76F4D" w:rsidRPr="001F232D" w:rsidRDefault="00C76F4D" w:rsidP="00293EBB">
                      <w:pPr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 w:rsidRPr="001F232D">
                        <w:rPr>
                          <w:b/>
                          <w:u w:val="single"/>
                          <w:bdr w:val="single" w:sz="12" w:space="0" w:color="auto"/>
                        </w:rPr>
                        <w:t>Krystina Hobson</w:t>
                      </w:r>
                    </w:p>
                    <w:p w:rsidR="00C76F4D" w:rsidRDefault="00C76F4D" w:rsidP="00293E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(4) – 3 subject notebooks (</w:t>
                      </w:r>
                      <w:r w:rsidRPr="00293EBB">
                        <w:rPr>
                          <w:b/>
                        </w:rPr>
                        <w:t>one per nine weeks</w:t>
                      </w:r>
                      <w:r>
                        <w:t>)</w:t>
                      </w:r>
                    </w:p>
                    <w:p w:rsidR="00C76F4D" w:rsidRDefault="00C76F4D" w:rsidP="00293E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Graph Paper</w:t>
                      </w:r>
                    </w:p>
                    <w:p w:rsidR="00C76F4D" w:rsidRDefault="00C76F4D" w:rsidP="00293E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Expo Markers with erasers</w:t>
                      </w:r>
                    </w:p>
                    <w:p w:rsidR="00C76F4D" w:rsidRDefault="002A3B9F" w:rsidP="00A35FDE">
                      <w:pPr>
                        <w:spacing w:after="0"/>
                        <w:ind w:left="360"/>
                      </w:pPr>
                      <w:r>
                        <w:t>**</w:t>
                      </w:r>
                      <w:r w:rsidR="00C76F4D">
                        <w:t>TI-30xa scientific calculator (highly recommended)</w:t>
                      </w:r>
                    </w:p>
                    <w:p w:rsidR="00C76F4D" w:rsidRDefault="00C76F4D" w:rsidP="00C76F4D">
                      <w:pPr>
                        <w:spacing w:after="0"/>
                      </w:pPr>
                    </w:p>
                    <w:p w:rsidR="00C76F4D" w:rsidRPr="00DC0ABC" w:rsidRDefault="00C76F4D" w:rsidP="00293EBB">
                      <w:pPr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 w:rsidRPr="00DC0ABC">
                        <w:rPr>
                          <w:b/>
                          <w:u w:val="single"/>
                          <w:bdr w:val="single" w:sz="12" w:space="0" w:color="auto"/>
                        </w:rPr>
                        <w:t>Dawn Trent</w:t>
                      </w:r>
                    </w:p>
                    <w:p w:rsidR="00C76F4D" w:rsidRDefault="00C76F4D" w:rsidP="00293EB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(2)- </w:t>
                      </w:r>
                      <w:r w:rsidR="00A01DDF">
                        <w:t xml:space="preserve">3 or </w:t>
                      </w:r>
                      <w:r>
                        <w:t>5 subject 200 sheet spiral notebook</w:t>
                      </w:r>
                    </w:p>
                    <w:p w:rsidR="006D7A9F" w:rsidRPr="001F232D" w:rsidRDefault="006D7A9F" w:rsidP="00293EBB">
                      <w:pPr>
                        <w:spacing w:after="0"/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 w:rsidRPr="001F232D">
                        <w:rPr>
                          <w:b/>
                          <w:u w:val="single"/>
                          <w:bdr w:val="single" w:sz="12" w:space="0" w:color="auto"/>
                        </w:rPr>
                        <w:t>Aimee Rash</w:t>
                      </w:r>
                    </w:p>
                    <w:p w:rsidR="006D7A9F" w:rsidRDefault="006D7A9F" w:rsidP="00C76F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(2)- 3 or 5 subject 200 sheet spiral notebook</w:t>
                      </w:r>
                    </w:p>
                    <w:p w:rsidR="00A01DDF" w:rsidRDefault="00A01DDF" w:rsidP="00A01DDF">
                      <w:pPr>
                        <w:pStyle w:val="ListParagraph"/>
                        <w:spacing w:after="0"/>
                      </w:pPr>
                    </w:p>
                    <w:p w:rsidR="00C76F4D" w:rsidRPr="001F232D" w:rsidRDefault="00C76F4D" w:rsidP="00293EBB">
                      <w:pPr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 w:rsidRPr="001F232D">
                        <w:rPr>
                          <w:b/>
                          <w:u w:val="single"/>
                          <w:bdr w:val="single" w:sz="12" w:space="0" w:color="auto"/>
                        </w:rPr>
                        <w:t>Karla Shepherd</w:t>
                      </w:r>
                    </w:p>
                    <w:p w:rsidR="00C76F4D" w:rsidRDefault="00C76F4D" w:rsidP="00293EB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(2)- 5 subject 200 sheet spiral notebook</w:t>
                      </w:r>
                    </w:p>
                    <w:p w:rsidR="00C76F4D" w:rsidRDefault="00C76F4D" w:rsidP="00C76F4D"/>
                    <w:p w:rsidR="00C76F4D" w:rsidRPr="00C76F4D" w:rsidRDefault="00C76F4D" w:rsidP="00C76F4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2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1A465" wp14:editId="15EC8EA9">
                <wp:simplePos x="0" y="0"/>
                <wp:positionH relativeFrom="column">
                  <wp:posOffset>-19050</wp:posOffset>
                </wp:positionH>
                <wp:positionV relativeFrom="paragraph">
                  <wp:posOffset>1633220</wp:posOffset>
                </wp:positionV>
                <wp:extent cx="1952625" cy="6962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65" w:rsidRPr="006D7A9F" w:rsidRDefault="00D12365" w:rsidP="00D12365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D7A9F">
                              <w:rPr>
                                <w:b/>
                                <w:i/>
                                <w:sz w:val="32"/>
                              </w:rPr>
                              <w:t>LA/Reading</w:t>
                            </w:r>
                          </w:p>
                          <w:p w:rsidR="00D12365" w:rsidRPr="00670A38" w:rsidRDefault="00D12365" w:rsidP="00293E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  <w:t>Kristina Watts</w:t>
                            </w:r>
                          </w:p>
                          <w:p w:rsidR="00D248A0" w:rsidRPr="00293EBB" w:rsidRDefault="00825B12" w:rsidP="002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293EBB" w:rsidRPr="00293EB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inch Clearview binder</w:t>
                            </w:r>
                          </w:p>
                          <w:p w:rsidR="00293EBB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3EB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Pack of 5 dividers</w:t>
                            </w:r>
                          </w:p>
                          <w:p w:rsidR="00293EBB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Cs w:val="20"/>
                              </w:rPr>
                            </w:pPr>
                            <w:r w:rsidRPr="00293EBB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Plenty of loose-leaf notebook paper</w:t>
                            </w:r>
                          </w:p>
                          <w:p w:rsidR="00D248A0" w:rsidRPr="00670A38" w:rsidRDefault="00D248A0" w:rsidP="00D248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Cs w:val="20"/>
                              </w:rPr>
                            </w:pPr>
                          </w:p>
                          <w:p w:rsidR="00D12365" w:rsidRPr="00D248A0" w:rsidRDefault="00D12365" w:rsidP="00293EB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z w:val="24"/>
                                <w:szCs w:val="20"/>
                                <w:u w:val="single"/>
                                <w:bdr w:val="single" w:sz="12" w:space="0" w:color="auto"/>
                              </w:rPr>
                            </w:pPr>
                            <w:r w:rsidRPr="00D248A0">
                              <w:rPr>
                                <w:rFonts w:ascii="Calibri" w:hAnsi="Calibri" w:cs="Arial"/>
                                <w:b/>
                                <w:color w:val="000000"/>
                                <w:sz w:val="24"/>
                                <w:szCs w:val="20"/>
                                <w:u w:val="single"/>
                                <w:bdr w:val="single" w:sz="12" w:space="0" w:color="auto"/>
                              </w:rPr>
                              <w:t>Heather Cawley</w:t>
                            </w:r>
                          </w:p>
                          <w:p w:rsidR="00D12365" w:rsidRPr="00DA6789" w:rsidRDefault="00D12365" w:rsidP="00DA67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789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Index Cards (4x6 or larger)</w:t>
                            </w:r>
                          </w:p>
                          <w:p w:rsidR="00D12365" w:rsidRPr="00DA6789" w:rsidRDefault="00A35FDE" w:rsidP="00D123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5FDE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A6789" w:rsidRPr="00DA6789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  <w:r w:rsidR="00D12365" w:rsidRPr="00DA6789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A6789" w:rsidRPr="00DA6789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D12365" w:rsidRPr="00DA6789" w:rsidRDefault="00D12365" w:rsidP="00DA67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789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Composition Notebook (2)</w:t>
                            </w:r>
                          </w:p>
                          <w:p w:rsidR="00D12365" w:rsidRPr="00DA6789" w:rsidRDefault="00A35FDE" w:rsidP="00D12365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5FDE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12365" w:rsidRPr="00DA6789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LDC:  </w:t>
                            </w:r>
                          </w:p>
                          <w:p w:rsidR="00D12365" w:rsidRPr="00DA6789" w:rsidRDefault="00D12365" w:rsidP="00DA67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789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2 reams of paper</w:t>
                            </w:r>
                          </w:p>
                          <w:p w:rsidR="00D12365" w:rsidRPr="00DA6789" w:rsidRDefault="00D12365" w:rsidP="00DA67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6789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1” Binder w/ dividers</w:t>
                            </w:r>
                          </w:p>
                          <w:p w:rsidR="00D12365" w:rsidRPr="00D248A0" w:rsidRDefault="00D12365" w:rsidP="00293EB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D12365" w:rsidRPr="00D248A0" w:rsidRDefault="00D12365" w:rsidP="00293EB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</w:pPr>
                            <w:r w:rsidRPr="00D248A0">
                              <w:rPr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  <w:t>Debbie McGuire</w:t>
                            </w:r>
                          </w:p>
                          <w:p w:rsidR="00D12365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93EBB">
                              <w:rPr>
                                <w:sz w:val="20"/>
                              </w:rPr>
                              <w:t>1 pack of sticky notes</w:t>
                            </w:r>
                          </w:p>
                          <w:p w:rsidR="00293EBB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93EBB">
                              <w:rPr>
                                <w:sz w:val="20"/>
                              </w:rPr>
                              <w:t>5 dividers (no pockets)</w:t>
                            </w:r>
                          </w:p>
                          <w:p w:rsidR="00293EBB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93EBB">
                              <w:rPr>
                                <w:sz w:val="20"/>
                              </w:rPr>
                              <w:t>1 inch Clearview binder (kept in class)</w:t>
                            </w:r>
                          </w:p>
                          <w:p w:rsidR="00293EBB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93EBB">
                              <w:rPr>
                                <w:sz w:val="20"/>
                              </w:rPr>
                              <w:t>Black Sharpie</w:t>
                            </w:r>
                          </w:p>
                          <w:p w:rsidR="00293EBB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93EBB">
                              <w:rPr>
                                <w:sz w:val="20"/>
                              </w:rPr>
                              <w:t>Highlighters ( 5 different colors)</w:t>
                            </w:r>
                          </w:p>
                          <w:p w:rsidR="00293EBB" w:rsidRDefault="00293EBB" w:rsidP="00D12365">
                            <w:pPr>
                              <w:spacing w:after="0" w:line="240" w:lineRule="auto"/>
                            </w:pPr>
                          </w:p>
                          <w:p w:rsidR="00D12365" w:rsidRPr="00D248A0" w:rsidRDefault="00D12365" w:rsidP="00293E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</w:pPr>
                            <w:r w:rsidRPr="00D248A0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  <w:t>Arthena Rutledge</w:t>
                            </w:r>
                          </w:p>
                          <w:p w:rsidR="00D12365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 xml:space="preserve">Clearview 1 inch </w:t>
                            </w:r>
                            <w:r w:rsidR="00D12365" w:rsidRPr="00293EBB">
                              <w:rPr>
                                <w:rFonts w:ascii="Calibri" w:hAnsi="Calibri"/>
                                <w:sz w:val="20"/>
                              </w:rPr>
                              <w:t xml:space="preserve"> binder</w:t>
                            </w:r>
                          </w:p>
                          <w:p w:rsidR="00D12365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>5 dividers (no pockets)</w:t>
                            </w:r>
                          </w:p>
                          <w:p w:rsidR="00D248A0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 xml:space="preserve">Black </w:t>
                            </w:r>
                            <w:r w:rsidR="00D12365" w:rsidRPr="00293EBB">
                              <w:rPr>
                                <w:rFonts w:ascii="Calibri" w:hAnsi="Calibri"/>
                                <w:sz w:val="20"/>
                              </w:rPr>
                              <w:t>Sharpie</w:t>
                            </w:r>
                          </w:p>
                          <w:p w:rsidR="00293EBB" w:rsidRPr="00293EBB" w:rsidRDefault="00293EBB" w:rsidP="00293E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>Post-It Notes</w:t>
                            </w:r>
                          </w:p>
                          <w:p w:rsidR="00D248A0" w:rsidRPr="00D248A0" w:rsidRDefault="00D248A0" w:rsidP="00D248A0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  <w:p w:rsidR="00D248A0" w:rsidRPr="00670A38" w:rsidRDefault="00D248A0" w:rsidP="00293E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</w:pPr>
                            <w:r w:rsidRPr="00670A38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  <w:bdr w:val="single" w:sz="12" w:space="0" w:color="auto"/>
                              </w:rPr>
                              <w:t>Stephen Cohen</w:t>
                            </w:r>
                          </w:p>
                          <w:p w:rsidR="00D248A0" w:rsidRPr="00293EBB" w:rsidRDefault="00D248A0" w:rsidP="00293E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>Composition Notebook</w:t>
                            </w:r>
                          </w:p>
                          <w:p w:rsidR="00D248A0" w:rsidRPr="00293EBB" w:rsidRDefault="00D248A0" w:rsidP="00293E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93EBB">
                              <w:rPr>
                                <w:rFonts w:ascii="Calibri" w:hAnsi="Calibri"/>
                                <w:sz w:val="20"/>
                              </w:rPr>
                              <w:t>Wide Ruled Paper</w:t>
                            </w:r>
                          </w:p>
                          <w:p w:rsidR="00D248A0" w:rsidRPr="00670A38" w:rsidRDefault="00D248A0" w:rsidP="00D12365">
                            <w:pPr>
                              <w:spacing w:after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D12365" w:rsidRDefault="00D12365" w:rsidP="00D12365">
                            <w:pPr>
                              <w:spacing w:after="0" w:line="240" w:lineRule="auto"/>
                            </w:pPr>
                          </w:p>
                          <w:p w:rsidR="00D12365" w:rsidRDefault="00D12365" w:rsidP="00D12365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Cs w:val="20"/>
                              </w:rPr>
                            </w:pPr>
                          </w:p>
                          <w:p w:rsidR="00D12365" w:rsidRDefault="00D12365" w:rsidP="00D12365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000000"/>
                                <w:szCs w:val="20"/>
                              </w:rPr>
                            </w:pPr>
                          </w:p>
                          <w:p w:rsidR="00D12365" w:rsidRDefault="00D12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A4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-1.5pt;margin-top:128.6pt;width:153.75pt;height:5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" fillcolor="white [3201]" strokeweight=".5pt">
                <v:textbox>
                  <w:txbxContent>
                    <w:p w:rsidR="00D12365" w:rsidRPr="006D7A9F" w:rsidRDefault="00D12365" w:rsidP="00D12365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6D7A9F">
                        <w:rPr>
                          <w:b/>
                          <w:i/>
                          <w:sz w:val="32"/>
                        </w:rPr>
                        <w:t>LA/Reading</w:t>
                      </w:r>
                    </w:p>
                    <w:p w:rsidR="00D12365" w:rsidRPr="00670A38" w:rsidRDefault="00D12365" w:rsidP="00293EB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u w:val="single"/>
                          <w:bdr w:val="single" w:sz="12" w:space="0" w:color="auto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u w:val="single"/>
                          <w:bdr w:val="single" w:sz="12" w:space="0" w:color="auto"/>
                        </w:rPr>
                        <w:t>Kristina Watts</w:t>
                      </w:r>
                    </w:p>
                    <w:p w:rsidR="00D248A0" w:rsidRPr="00293EBB" w:rsidRDefault="00825B12" w:rsidP="002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293EBB" w:rsidRPr="00293EB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 inch Clearview binder</w:t>
                      </w:r>
                    </w:p>
                    <w:p w:rsidR="00293EBB" w:rsidRPr="00293EBB" w:rsidRDefault="00293EBB" w:rsidP="002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293EB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Pack of 5 dividers</w:t>
                      </w:r>
                    </w:p>
                    <w:p w:rsidR="00293EBB" w:rsidRPr="00293EBB" w:rsidRDefault="00293EBB" w:rsidP="002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Cs w:val="20"/>
                        </w:rPr>
                      </w:pPr>
                      <w:r w:rsidRPr="00293EB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Plenty of loose-leaf </w:t>
                      </w:r>
                      <w:bookmarkStart w:id="1" w:name="_GoBack"/>
                      <w:bookmarkEnd w:id="1"/>
                      <w:r w:rsidRPr="00293EBB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notebook paper</w:t>
                      </w:r>
                    </w:p>
                    <w:p w:rsidR="00D248A0" w:rsidRPr="00670A38" w:rsidRDefault="00D248A0" w:rsidP="00D248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Cs w:val="20"/>
                        </w:rPr>
                      </w:pPr>
                    </w:p>
                    <w:p w:rsidR="00D12365" w:rsidRPr="00D248A0" w:rsidRDefault="00D12365" w:rsidP="00293EBB">
                      <w:pPr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z w:val="24"/>
                          <w:szCs w:val="20"/>
                          <w:u w:val="single"/>
                          <w:bdr w:val="single" w:sz="12" w:space="0" w:color="auto"/>
                        </w:rPr>
                      </w:pPr>
                      <w:r w:rsidRPr="00D248A0">
                        <w:rPr>
                          <w:rFonts w:ascii="Calibri" w:hAnsi="Calibri" w:cs="Arial"/>
                          <w:b/>
                          <w:color w:val="000000"/>
                          <w:sz w:val="24"/>
                          <w:szCs w:val="20"/>
                          <w:u w:val="single"/>
                          <w:bdr w:val="single" w:sz="12" w:space="0" w:color="auto"/>
                        </w:rPr>
                        <w:t>Heather Cawley</w:t>
                      </w:r>
                    </w:p>
                    <w:p w:rsidR="00D12365" w:rsidRPr="00DA6789" w:rsidRDefault="00D12365" w:rsidP="00DA67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DA6789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Index Cards (4x6 or larger)</w:t>
                      </w:r>
                    </w:p>
                    <w:p w:rsidR="00D12365" w:rsidRPr="00DA6789" w:rsidRDefault="00A35FDE" w:rsidP="00D123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35FDE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="00DA6789" w:rsidRPr="00DA6789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Language Arts</w:t>
                      </w:r>
                      <w:r w:rsidR="00D12365" w:rsidRPr="00DA6789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A6789" w:rsidRPr="00DA6789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D12365" w:rsidRPr="00DA6789" w:rsidRDefault="00D12365" w:rsidP="00DA67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DA6789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Composition Notebook (2)</w:t>
                      </w:r>
                    </w:p>
                    <w:p w:rsidR="00D12365" w:rsidRPr="00DA6789" w:rsidRDefault="00A35FDE" w:rsidP="00D12365">
                      <w:pPr>
                        <w:spacing w:after="0" w:line="240" w:lineRule="auto"/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35FDE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="00D12365" w:rsidRPr="00DA6789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LDC:  </w:t>
                      </w:r>
                    </w:p>
                    <w:p w:rsidR="00D12365" w:rsidRPr="00DA6789" w:rsidRDefault="00D12365" w:rsidP="00DA67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DA6789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2 reams of paper</w:t>
                      </w:r>
                    </w:p>
                    <w:p w:rsidR="00D12365" w:rsidRPr="00DA6789" w:rsidRDefault="00D12365" w:rsidP="00DA67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DA6789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1” Binder w/ dividers</w:t>
                      </w:r>
                    </w:p>
                    <w:p w:rsidR="00D12365" w:rsidRPr="00D248A0" w:rsidRDefault="00D12365" w:rsidP="00293EBB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color w:val="000000"/>
                          <w:sz w:val="24"/>
                          <w:szCs w:val="20"/>
                        </w:rPr>
                      </w:pPr>
                    </w:p>
                    <w:p w:rsidR="00D12365" w:rsidRPr="00D248A0" w:rsidRDefault="00D12365" w:rsidP="00293EBB">
                      <w:pPr>
                        <w:jc w:val="center"/>
                        <w:rPr>
                          <w:b/>
                          <w:sz w:val="24"/>
                          <w:u w:val="single"/>
                          <w:bdr w:val="single" w:sz="12" w:space="0" w:color="auto"/>
                        </w:rPr>
                      </w:pPr>
                      <w:r w:rsidRPr="00D248A0">
                        <w:rPr>
                          <w:b/>
                          <w:sz w:val="24"/>
                          <w:u w:val="single"/>
                          <w:bdr w:val="single" w:sz="12" w:space="0" w:color="auto"/>
                        </w:rPr>
                        <w:t>Debbie McGuire</w:t>
                      </w:r>
                    </w:p>
                    <w:p w:rsidR="00D12365" w:rsidRPr="00293EBB" w:rsidRDefault="00293EBB" w:rsidP="00293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93EBB">
                        <w:rPr>
                          <w:sz w:val="20"/>
                        </w:rPr>
                        <w:t>1 pack of sticky notes</w:t>
                      </w:r>
                    </w:p>
                    <w:p w:rsidR="00293EBB" w:rsidRPr="00293EBB" w:rsidRDefault="00293EBB" w:rsidP="00293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93EBB">
                        <w:rPr>
                          <w:sz w:val="20"/>
                        </w:rPr>
                        <w:t>5 dividers (no pockets)</w:t>
                      </w:r>
                    </w:p>
                    <w:p w:rsidR="00293EBB" w:rsidRPr="00293EBB" w:rsidRDefault="00293EBB" w:rsidP="00293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93EBB">
                        <w:rPr>
                          <w:sz w:val="20"/>
                        </w:rPr>
                        <w:t>1 inch Clearview binder (kept in class)</w:t>
                      </w:r>
                    </w:p>
                    <w:p w:rsidR="00293EBB" w:rsidRPr="00293EBB" w:rsidRDefault="00293EBB" w:rsidP="00293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93EBB">
                        <w:rPr>
                          <w:sz w:val="20"/>
                        </w:rPr>
                        <w:t>Black Sharpie</w:t>
                      </w:r>
                    </w:p>
                    <w:p w:rsidR="00293EBB" w:rsidRPr="00293EBB" w:rsidRDefault="00293EBB" w:rsidP="00293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93EBB">
                        <w:rPr>
                          <w:sz w:val="20"/>
                        </w:rPr>
                        <w:t>Highlighters ( 5 different colors)</w:t>
                      </w:r>
                    </w:p>
                    <w:p w:rsidR="00293EBB" w:rsidRDefault="00293EBB" w:rsidP="00D12365">
                      <w:pPr>
                        <w:spacing w:after="0" w:line="240" w:lineRule="auto"/>
                      </w:pPr>
                    </w:p>
                    <w:p w:rsidR="00D12365" w:rsidRPr="00D248A0" w:rsidRDefault="00D12365" w:rsidP="00293EB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u w:val="single"/>
                          <w:bdr w:val="single" w:sz="12" w:space="0" w:color="auto"/>
                        </w:rPr>
                      </w:pPr>
                      <w:r w:rsidRPr="00D248A0">
                        <w:rPr>
                          <w:rFonts w:ascii="Calibri" w:hAnsi="Calibri"/>
                          <w:b/>
                          <w:sz w:val="24"/>
                          <w:u w:val="single"/>
                          <w:bdr w:val="single" w:sz="12" w:space="0" w:color="auto"/>
                        </w:rPr>
                        <w:t>Arthena Rutledge</w:t>
                      </w:r>
                    </w:p>
                    <w:p w:rsidR="00D12365" w:rsidRPr="00293EBB" w:rsidRDefault="00293EBB" w:rsidP="00293E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 xml:space="preserve">Clearview 1 inch </w:t>
                      </w:r>
                      <w:r w:rsidR="00D12365" w:rsidRPr="00293EBB">
                        <w:rPr>
                          <w:rFonts w:ascii="Calibri" w:hAnsi="Calibri"/>
                          <w:sz w:val="20"/>
                        </w:rPr>
                        <w:t xml:space="preserve"> binder</w:t>
                      </w:r>
                    </w:p>
                    <w:p w:rsidR="00D12365" w:rsidRPr="00293EBB" w:rsidRDefault="00293EBB" w:rsidP="00293E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>5 dividers (no pockets)</w:t>
                      </w:r>
                    </w:p>
                    <w:p w:rsidR="00D248A0" w:rsidRPr="00293EBB" w:rsidRDefault="00293EBB" w:rsidP="00293E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 xml:space="preserve">Black </w:t>
                      </w:r>
                      <w:r w:rsidR="00D12365" w:rsidRPr="00293EBB">
                        <w:rPr>
                          <w:rFonts w:ascii="Calibri" w:hAnsi="Calibri"/>
                          <w:sz w:val="20"/>
                        </w:rPr>
                        <w:t>Sharpie</w:t>
                      </w:r>
                    </w:p>
                    <w:p w:rsidR="00293EBB" w:rsidRPr="00293EBB" w:rsidRDefault="00293EBB" w:rsidP="00293E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>Post-It Notes</w:t>
                      </w:r>
                    </w:p>
                    <w:p w:rsidR="00D248A0" w:rsidRPr="00D248A0" w:rsidRDefault="00D248A0" w:rsidP="00D248A0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  <w:p w:rsidR="00D248A0" w:rsidRPr="00670A38" w:rsidRDefault="00D248A0" w:rsidP="00293EB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u w:val="single"/>
                          <w:bdr w:val="single" w:sz="12" w:space="0" w:color="auto"/>
                        </w:rPr>
                      </w:pPr>
                      <w:r w:rsidRPr="00670A38">
                        <w:rPr>
                          <w:rFonts w:ascii="Calibri" w:hAnsi="Calibri"/>
                          <w:b/>
                          <w:sz w:val="24"/>
                          <w:u w:val="single"/>
                          <w:bdr w:val="single" w:sz="12" w:space="0" w:color="auto"/>
                        </w:rPr>
                        <w:t>Stephen Cohen</w:t>
                      </w:r>
                    </w:p>
                    <w:p w:rsidR="00D248A0" w:rsidRPr="00293EBB" w:rsidRDefault="00D248A0" w:rsidP="00293E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>Composition Notebook</w:t>
                      </w:r>
                    </w:p>
                    <w:p w:rsidR="00D248A0" w:rsidRPr="00293EBB" w:rsidRDefault="00D248A0" w:rsidP="00293E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293EBB">
                        <w:rPr>
                          <w:rFonts w:ascii="Calibri" w:hAnsi="Calibri"/>
                          <w:sz w:val="20"/>
                        </w:rPr>
                        <w:t>Wide Ruled Paper</w:t>
                      </w:r>
                    </w:p>
                    <w:p w:rsidR="00D248A0" w:rsidRPr="00670A38" w:rsidRDefault="00D248A0" w:rsidP="00D12365">
                      <w:pPr>
                        <w:spacing w:after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D12365" w:rsidRDefault="00D12365" w:rsidP="00D12365">
                      <w:pPr>
                        <w:spacing w:after="0" w:line="240" w:lineRule="auto"/>
                      </w:pPr>
                    </w:p>
                    <w:p w:rsidR="00D12365" w:rsidRDefault="00D12365" w:rsidP="00D12365">
                      <w:pPr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Cs w:val="20"/>
                        </w:rPr>
                      </w:pPr>
                    </w:p>
                    <w:p w:rsidR="00D12365" w:rsidRDefault="00D12365" w:rsidP="00D12365">
                      <w:pPr>
                        <w:spacing w:after="0" w:line="240" w:lineRule="auto"/>
                        <w:rPr>
                          <w:rFonts w:ascii="Calibri" w:hAnsi="Calibri" w:cs="Arial"/>
                          <w:color w:val="000000"/>
                          <w:szCs w:val="20"/>
                        </w:rPr>
                      </w:pPr>
                    </w:p>
                    <w:p w:rsidR="00D12365" w:rsidRDefault="00D12365"/>
                  </w:txbxContent>
                </v:textbox>
              </v:shape>
            </w:pict>
          </mc:Fallback>
        </mc:AlternateContent>
      </w:r>
      <w:r w:rsidR="009260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9A650" wp14:editId="6BDE1863">
                <wp:simplePos x="0" y="0"/>
                <wp:positionH relativeFrom="column">
                  <wp:posOffset>2362200</wp:posOffset>
                </wp:positionH>
                <wp:positionV relativeFrom="paragraph">
                  <wp:posOffset>7386320</wp:posOffset>
                </wp:positionV>
                <wp:extent cx="2905125" cy="1323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A0" w:rsidRPr="00C449A4" w:rsidRDefault="00D248A0" w:rsidP="00D248A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C449A4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Physical Education (PE)</w:t>
                            </w:r>
                          </w:p>
                          <w:p w:rsidR="00D248A0" w:rsidRPr="001F232D" w:rsidRDefault="00D248A0" w:rsidP="009260C2">
                            <w:pPr>
                              <w:jc w:val="center"/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</w:pPr>
                            <w:r w:rsidRPr="001F232D">
                              <w:rPr>
                                <w:b/>
                                <w:u w:val="single"/>
                                <w:bdr w:val="single" w:sz="12" w:space="0" w:color="auto"/>
                              </w:rPr>
                              <w:t>Sue Hoglen &amp; Toan Quach (PE)</w:t>
                            </w:r>
                          </w:p>
                          <w:p w:rsidR="00D248A0" w:rsidRDefault="00D248A0" w:rsidP="009260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PE Uniforms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260C2" w:rsidRDefault="00D248A0" w:rsidP="009260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Tennis shoes</w:t>
                            </w:r>
                          </w:p>
                          <w:p w:rsidR="00D248A0" w:rsidRPr="009260C2" w:rsidRDefault="009260C2" w:rsidP="009260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trike/>
                              </w:rPr>
                            </w:pPr>
                            <w:r>
                              <w:t>PE Lockers</w:t>
                            </w:r>
                            <w:r w:rsidR="00D248A0">
                              <w:tab/>
                            </w:r>
                            <w:r w:rsidR="00D248A0">
                              <w:tab/>
                            </w:r>
                          </w:p>
                          <w:p w:rsidR="00D248A0" w:rsidRPr="00D248A0" w:rsidRDefault="00D248A0" w:rsidP="00D248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A650" id="Text Box 9" o:spid="_x0000_s1032" type="#_x0000_t202" style="position:absolute;margin-left:186pt;margin-top:581.6pt;width:228.7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4WmAIAALoFAAAOAAAAZHJzL2Uyb0RvYy54bWysVE1PGzEQvVfqf7B8L5sEAk2UDUpBVJUQ&#10;oELF2fHaxML2uLaT3fTXM/buhoRyoepld+x58/U8M7PzxmiyET4osCUdHg0oEZZDpexTSX89XH35&#10;Sk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" fillcolor="white [3201]" strokeweight=".5pt">
                <v:textbox>
                  <w:txbxContent>
                    <w:p w:rsidR="00D248A0" w:rsidRPr="00C449A4" w:rsidRDefault="00D248A0" w:rsidP="00D248A0">
                      <w:pPr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C449A4">
                        <w:rPr>
                          <w:b/>
                          <w:i/>
                          <w:sz w:val="32"/>
                          <w:u w:val="single"/>
                        </w:rPr>
                        <w:t>Physical Education (PE)</w:t>
                      </w:r>
                    </w:p>
                    <w:p w:rsidR="00D248A0" w:rsidRPr="001F232D" w:rsidRDefault="00D248A0" w:rsidP="009260C2">
                      <w:pPr>
                        <w:jc w:val="center"/>
                        <w:rPr>
                          <w:b/>
                          <w:u w:val="single"/>
                          <w:bdr w:val="single" w:sz="12" w:space="0" w:color="auto"/>
                        </w:rPr>
                      </w:pPr>
                      <w:r w:rsidRPr="001F232D">
                        <w:rPr>
                          <w:b/>
                          <w:u w:val="single"/>
                          <w:bdr w:val="single" w:sz="12" w:space="0" w:color="auto"/>
                        </w:rPr>
                        <w:t>Sue Hoglen &amp; Toan Quach (PE)</w:t>
                      </w:r>
                    </w:p>
                    <w:p w:rsidR="00D248A0" w:rsidRDefault="00D248A0" w:rsidP="009260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PE Uniforms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260C2" w:rsidRDefault="00D248A0" w:rsidP="009260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Tennis shoes</w:t>
                      </w:r>
                    </w:p>
                    <w:p w:rsidR="00D248A0" w:rsidRPr="009260C2" w:rsidRDefault="009260C2" w:rsidP="009260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trike/>
                        </w:rPr>
                      </w:pPr>
                      <w:r>
                        <w:t>PE Lockers</w:t>
                      </w:r>
                      <w:r w:rsidR="00D248A0">
                        <w:tab/>
                      </w:r>
                      <w:r w:rsidR="00D248A0">
                        <w:tab/>
                      </w:r>
                    </w:p>
                    <w:p w:rsidR="00D248A0" w:rsidRPr="00D248A0" w:rsidRDefault="00D248A0" w:rsidP="00D248A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0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A7930" wp14:editId="23E7FD95">
                <wp:simplePos x="0" y="0"/>
                <wp:positionH relativeFrom="column">
                  <wp:posOffset>1943100</wp:posOffset>
                </wp:positionH>
                <wp:positionV relativeFrom="paragraph">
                  <wp:posOffset>1204595</wp:posOffset>
                </wp:positionV>
                <wp:extent cx="3095625" cy="457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365" w:rsidRPr="00D12365" w:rsidRDefault="00D12365" w:rsidP="00D1236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</w:rPr>
                            </w:pPr>
                            <w:r w:rsidRPr="00D12365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</w:rPr>
                              <w:t>Individual Teacher Specific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7930" id="Text Box 4" o:spid="_x0000_s1035" type="#_x0000_t202" style="position:absolute;margin-left:153pt;margin-top:94.85pt;width:243.7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" fillcolor="white [3201]" strokecolor="white [3212]" strokeweight=".5pt">
                <v:textbox>
                  <w:txbxContent>
                    <w:p w:rsidR="00D12365" w:rsidRPr="00D12365" w:rsidRDefault="00D12365" w:rsidP="00D1236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</w:rPr>
                      </w:pPr>
                      <w:r w:rsidRPr="00D12365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</w:rPr>
                        <w:t>Individual Teacher Specific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7BE6" w:rsidSect="00D12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86" w:rsidRDefault="00CF4086" w:rsidP="00D12365">
      <w:pPr>
        <w:spacing w:after="0" w:line="240" w:lineRule="auto"/>
      </w:pPr>
      <w:r>
        <w:separator/>
      </w:r>
    </w:p>
  </w:endnote>
  <w:endnote w:type="continuationSeparator" w:id="0">
    <w:p w:rsidR="00CF4086" w:rsidRDefault="00CF4086" w:rsidP="00D1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86" w:rsidRDefault="00CF4086" w:rsidP="00D12365">
      <w:pPr>
        <w:spacing w:after="0" w:line="240" w:lineRule="auto"/>
      </w:pPr>
      <w:r>
        <w:separator/>
      </w:r>
    </w:p>
  </w:footnote>
  <w:footnote w:type="continuationSeparator" w:id="0">
    <w:p w:rsidR="00CF4086" w:rsidRDefault="00CF4086" w:rsidP="00D1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3209"/>
    <w:multiLevelType w:val="hybridMultilevel"/>
    <w:tmpl w:val="65B4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46C"/>
    <w:multiLevelType w:val="hybridMultilevel"/>
    <w:tmpl w:val="1308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FCE"/>
    <w:multiLevelType w:val="hybridMultilevel"/>
    <w:tmpl w:val="F86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516"/>
    <w:multiLevelType w:val="hybridMultilevel"/>
    <w:tmpl w:val="3916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0230"/>
    <w:multiLevelType w:val="hybridMultilevel"/>
    <w:tmpl w:val="4866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5F45"/>
    <w:multiLevelType w:val="hybridMultilevel"/>
    <w:tmpl w:val="4D6C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55427"/>
    <w:multiLevelType w:val="hybridMultilevel"/>
    <w:tmpl w:val="29E0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C8D"/>
    <w:multiLevelType w:val="hybridMultilevel"/>
    <w:tmpl w:val="DF5C5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2753B"/>
    <w:multiLevelType w:val="hybridMultilevel"/>
    <w:tmpl w:val="383E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05B1F"/>
    <w:multiLevelType w:val="hybridMultilevel"/>
    <w:tmpl w:val="DBCE1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A93608"/>
    <w:multiLevelType w:val="hybridMultilevel"/>
    <w:tmpl w:val="421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2E8D"/>
    <w:multiLevelType w:val="hybridMultilevel"/>
    <w:tmpl w:val="1C12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5606F"/>
    <w:multiLevelType w:val="hybridMultilevel"/>
    <w:tmpl w:val="B85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5A34"/>
    <w:multiLevelType w:val="hybridMultilevel"/>
    <w:tmpl w:val="2A2411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1453BB"/>
    <w:multiLevelType w:val="hybridMultilevel"/>
    <w:tmpl w:val="D842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4543"/>
    <w:multiLevelType w:val="hybridMultilevel"/>
    <w:tmpl w:val="B29A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0CA5"/>
    <w:multiLevelType w:val="hybridMultilevel"/>
    <w:tmpl w:val="747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14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5"/>
    <w:rsid w:val="000B461B"/>
    <w:rsid w:val="000C7007"/>
    <w:rsid w:val="00264792"/>
    <w:rsid w:val="00293EBB"/>
    <w:rsid w:val="002A3B9F"/>
    <w:rsid w:val="0056510B"/>
    <w:rsid w:val="006C3C4C"/>
    <w:rsid w:val="006D7A9F"/>
    <w:rsid w:val="007B7BE6"/>
    <w:rsid w:val="00825B12"/>
    <w:rsid w:val="009260C2"/>
    <w:rsid w:val="00A01DDF"/>
    <w:rsid w:val="00A35FDE"/>
    <w:rsid w:val="00BF3744"/>
    <w:rsid w:val="00C449A4"/>
    <w:rsid w:val="00C76F4D"/>
    <w:rsid w:val="00CF4086"/>
    <w:rsid w:val="00CF4C02"/>
    <w:rsid w:val="00D12365"/>
    <w:rsid w:val="00D248A0"/>
    <w:rsid w:val="00DA1264"/>
    <w:rsid w:val="00DA6789"/>
    <w:rsid w:val="00F718C9"/>
    <w:rsid w:val="00FB6485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BCF68-2B62-4853-A1E6-97C0856A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65"/>
  </w:style>
  <w:style w:type="paragraph" w:styleId="Footer">
    <w:name w:val="footer"/>
    <w:basedOn w:val="Normal"/>
    <w:link w:val="FooterChar"/>
    <w:uiPriority w:val="99"/>
    <w:unhideWhenUsed/>
    <w:rsid w:val="00D1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65"/>
  </w:style>
  <w:style w:type="paragraph" w:styleId="BalloonText">
    <w:name w:val="Balloon Text"/>
    <w:basedOn w:val="Normal"/>
    <w:link w:val="BalloonTextChar"/>
    <w:uiPriority w:val="99"/>
    <w:semiHidden/>
    <w:unhideWhenUsed/>
    <w:rsid w:val="00C4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Welch</dc:creator>
  <cp:lastModifiedBy>Administrator</cp:lastModifiedBy>
  <cp:revision>2</cp:revision>
  <cp:lastPrinted>2018-08-07T12:13:00Z</cp:lastPrinted>
  <dcterms:created xsi:type="dcterms:W3CDTF">2018-08-07T12:15:00Z</dcterms:created>
  <dcterms:modified xsi:type="dcterms:W3CDTF">2018-08-07T12:15:00Z</dcterms:modified>
</cp:coreProperties>
</file>