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72"/>
        <w:gridCol w:w="2596"/>
        <w:gridCol w:w="3341"/>
      </w:tblGrid>
      <w:tr w:rsidR="00C6269F" w:rsidRPr="00C6269F" w:rsidTr="00C62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269F" w:rsidRPr="00C6269F" w:rsidRDefault="00C6269F" w:rsidP="00C6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8265" cy="483235"/>
                  <wp:effectExtent l="1905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69F" w:rsidRPr="00C6269F" w:rsidRDefault="00C6269F" w:rsidP="00C62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9F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  <w:r w:rsidRPr="00C62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BFG</w:t>
            </w:r>
            <w:r w:rsidRPr="00C62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69F">
              <w:rPr>
                <w:rFonts w:ascii="Times New Roman" w:eastAsia="Times New Roman" w:hAnsi="Times New Roman" w:cs="Times New Roman"/>
                <w:sz w:val="15"/>
                <w:szCs w:val="15"/>
              </w:rPr>
              <w:t>Key 1 - Answer ID # 0965491</w:t>
            </w:r>
          </w:p>
        </w:tc>
      </w:tr>
    </w:tbl>
    <w:p w:rsidR="00C6269F" w:rsidRPr="00C6269F" w:rsidRDefault="00C6269F" w:rsidP="00C6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3" name="Picture 3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0"/>
      </w:tblGrid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was the BFG doing when he put his trumpet into the children's window?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" name="Picture 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a giant is hot, where would he go to get his supper?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6" name="Picture 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the giant do as he walked down the street?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8" name="Picture 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the giant do when he looked into Sophie's room?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0" name="Picture 1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was Sophie having a hard time sleeping?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2" name="Picture 1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" cy="91440"/>
                        <wp:effectExtent l="19050" t="0" r="3810" b="0"/>
                        <wp:docPr id="14" name="Picture 14" descr="http://www.edhelperclipart.com/clipart/bookhtmlreview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dhelperclipart.com/clipart/bookhtmlreview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the BFG eat?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5" name="Picture 15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does the BFG catch dreams?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7" name="Picture 17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giant is the biggest, most horrible of them all?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9" name="Picture 19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the BFG try to convince the Bloodbottler to take a bite of the snozzcumber?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1" name="Picture 21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the BFG stop dream catching early?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3" name="Picture 23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the BFG do with the trogglehumper he caught?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8" name="Picture 2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the BFG put on the front of each dream jar?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0" name="Picture 3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was Sophie's plan?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2" name="Picture 3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69F" w:rsidRDefault="00C6269F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 w:rsidTr="00C6269F">
              <w:trPr>
                <w:tblCellSpacing w:w="15" w:type="dxa"/>
              </w:trPr>
              <w:tc>
                <w:tcPr>
                  <w:tcW w:w="181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the giants get into a fight?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4" name="Picture 3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9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human are all giants scared of?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6" name="Picture 3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69F" w:rsidRPr="00C6269F" w:rsidRDefault="00C6269F" w:rsidP="00C6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0"/>
      </w:tblGrid>
      <w:tr w:rsidR="00C6269F" w:rsidRPr="00C6269F" w:rsidTr="00C6269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Mary drop the Queen's breakfast tray?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9" name="Picture 39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Sophie have second thoughts when she saw the Queen's dream?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1" name="Picture 41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0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the BFG ask Sophie to be very quiet while he was working?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3" name="Picture 43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Where did Sophie ride during their trip to London?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5" name="Picture 45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2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About how many dreams did Sophie think the BFG had?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7" name="Picture 47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69F" w:rsidRPr="00C6269F" w:rsidRDefault="00C6269F" w:rsidP="00C6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49" name="Picture 49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0"/>
      </w:tblGrid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Mr. Tibbs use to make a table for the BFG?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52" name="Picture 5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4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the Queen call the King of Sweden?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54" name="Picture 5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5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the Queen reward the BFG and Sophie?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56" name="Picture 5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6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Mr. Tibbs figure out how much food to feed the BFG?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58" name="Picture 5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7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69F" w:rsidRPr="00C6269F" w:rsidTr="00C626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C6269F" w:rsidRPr="00C6269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</w:t>
                  </w:r>
                </w:p>
              </w:tc>
              <w:tc>
                <w:tcPr>
                  <w:tcW w:w="0" w:type="auto"/>
                  <w:hideMark/>
                </w:tcPr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the BFG trick Fleshlumpeater?</w:t>
                  </w: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60" name="Picture 6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69F" w:rsidRPr="00C6269F" w:rsidRDefault="00C6269F" w:rsidP="00C6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6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8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C6269F" w:rsidRPr="00C6269F" w:rsidRDefault="00C6269F" w:rsidP="00C6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9CA" w:rsidRDefault="00C549CA"/>
    <w:sectPr w:rsidR="00C549CA" w:rsidSect="00C6269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savePreviewPicture/>
  <w:compat/>
  <w:rsids>
    <w:rsidRoot w:val="00C6269F"/>
    <w:rsid w:val="00C549CA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Lynn McGuire</dc:creator>
  <cp:lastModifiedBy>Debbie Lynn McGuire</cp:lastModifiedBy>
  <cp:revision>1</cp:revision>
  <dcterms:created xsi:type="dcterms:W3CDTF">2011-01-23T10:40:00Z</dcterms:created>
  <dcterms:modified xsi:type="dcterms:W3CDTF">2011-01-23T10:43:00Z</dcterms:modified>
</cp:coreProperties>
</file>